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C2" w:rsidRDefault="00F148FA" w:rsidP="00F148FA">
      <w:pPr>
        <w:jc w:val="center"/>
      </w:pPr>
      <w:r>
        <w:t>BROOKLYN WATER POLLUTION CONTROL AUTHORITY</w:t>
      </w:r>
    </w:p>
    <w:p w:rsidR="00F148FA" w:rsidRDefault="00F148FA" w:rsidP="00F148FA">
      <w:pPr>
        <w:jc w:val="center"/>
      </w:pPr>
      <w:r>
        <w:t>PO BOX 171</w:t>
      </w:r>
    </w:p>
    <w:p w:rsidR="00F148FA" w:rsidRDefault="00F148FA" w:rsidP="00F148FA">
      <w:pPr>
        <w:jc w:val="center"/>
      </w:pPr>
      <w:r>
        <w:t>BROOKLYN, CT. 06234</w:t>
      </w:r>
    </w:p>
    <w:p w:rsidR="00F148FA" w:rsidRDefault="00F148FA" w:rsidP="00F148FA">
      <w:pPr>
        <w:jc w:val="center"/>
      </w:pPr>
    </w:p>
    <w:p w:rsidR="00F148FA" w:rsidRDefault="00F148FA" w:rsidP="00F148FA">
      <w:r>
        <w:t xml:space="preserve">The Brooklyn Water Pollution Control Authority held a </w:t>
      </w:r>
      <w:r w:rsidR="005806FA">
        <w:t xml:space="preserve">regular </w:t>
      </w:r>
      <w:r w:rsidR="006F289A">
        <w:t xml:space="preserve">meeting </w:t>
      </w:r>
      <w:r>
        <w:t xml:space="preserve">on </w:t>
      </w:r>
      <w:r w:rsidR="005806FA">
        <w:t xml:space="preserve">Tuesday, </w:t>
      </w:r>
      <w:proofErr w:type="gramStart"/>
      <w:r w:rsidR="0070070A">
        <w:t>September  23</w:t>
      </w:r>
      <w:proofErr w:type="gramEnd"/>
      <w:r w:rsidR="00347032">
        <w:t>, 2014</w:t>
      </w:r>
      <w:r>
        <w:t xml:space="preserve"> at the Brooklyn Town Hall on the following:</w:t>
      </w:r>
    </w:p>
    <w:p w:rsidR="00F148FA" w:rsidRDefault="00F148FA" w:rsidP="00F148FA"/>
    <w:p w:rsidR="00F148FA" w:rsidRDefault="00F148FA" w:rsidP="00F148FA">
      <w:r>
        <w:t xml:space="preserve">Present:  David Fuss, </w:t>
      </w:r>
      <w:r w:rsidR="00347032">
        <w:t>Donald S. Franc</w:t>
      </w:r>
      <w:r w:rsidR="00DE473B">
        <w:t>is</w:t>
      </w:r>
      <w:r w:rsidR="00347032">
        <w:t xml:space="preserve">, </w:t>
      </w:r>
      <w:r w:rsidR="00B96CB1">
        <w:t>Robert Kiley</w:t>
      </w:r>
      <w:r w:rsidR="0070070A">
        <w:t xml:space="preserve"> </w:t>
      </w:r>
      <w:r w:rsidR="00BF4510">
        <w:t>a</w:t>
      </w:r>
      <w:r>
        <w:t>nd Sherri A. Soucy</w:t>
      </w:r>
    </w:p>
    <w:p w:rsidR="0070070A" w:rsidRDefault="0070070A" w:rsidP="00F148FA"/>
    <w:p w:rsidR="0070070A" w:rsidRDefault="0070070A" w:rsidP="00F148FA">
      <w:r>
        <w:t>Absent:  Gerard Renaud and Craig Dunlop</w:t>
      </w:r>
    </w:p>
    <w:p w:rsidR="00581D55" w:rsidRDefault="00581D55" w:rsidP="00F148FA"/>
    <w:p w:rsidR="00BF4510" w:rsidRDefault="005806FA" w:rsidP="00F148FA">
      <w:r>
        <w:t>Also Present:  Glen Tatro</w:t>
      </w:r>
      <w:r w:rsidR="00B96CB1">
        <w:t xml:space="preserve"> </w:t>
      </w:r>
    </w:p>
    <w:p w:rsidR="005806FA" w:rsidRDefault="005806FA" w:rsidP="00F148FA"/>
    <w:p w:rsidR="005806FA" w:rsidRDefault="005806FA" w:rsidP="00F148FA">
      <w:r>
        <w:t xml:space="preserve">The regular meeting was </w:t>
      </w:r>
      <w:r w:rsidR="0070070A">
        <w:t xml:space="preserve">called to order </w:t>
      </w:r>
      <w:r>
        <w:t>at 7:0</w:t>
      </w:r>
      <w:r w:rsidR="0070070A">
        <w:t>5</w:t>
      </w:r>
      <w:r>
        <w:t xml:space="preserve"> PM by Chairman David Fuss.</w:t>
      </w:r>
    </w:p>
    <w:p w:rsidR="006F289A" w:rsidRDefault="006F289A" w:rsidP="00F148FA"/>
    <w:p w:rsidR="006F289A" w:rsidRDefault="006F289A" w:rsidP="00F148FA">
      <w:r>
        <w:t xml:space="preserve">A motion was made by </w:t>
      </w:r>
      <w:r w:rsidR="005806FA">
        <w:t xml:space="preserve">Donald S. Francis </w:t>
      </w:r>
      <w:r w:rsidR="00D83B1C">
        <w:t>t</w:t>
      </w:r>
      <w:r>
        <w:t xml:space="preserve">o approve meeting minutes from </w:t>
      </w:r>
      <w:r w:rsidR="005806FA">
        <w:t xml:space="preserve">June </w:t>
      </w:r>
      <w:r w:rsidR="0070070A">
        <w:t>24,</w:t>
      </w:r>
      <w:r w:rsidR="005806FA">
        <w:t xml:space="preserve"> 2014</w:t>
      </w:r>
      <w:r>
        <w:t xml:space="preserve"> as presented.  </w:t>
      </w:r>
      <w:r w:rsidR="0070070A">
        <w:t xml:space="preserve">Robert Kiley </w:t>
      </w:r>
      <w:r>
        <w:t>seconded the motion.  All members in favor, so voted.</w:t>
      </w:r>
    </w:p>
    <w:p w:rsidR="006F289A" w:rsidRDefault="006F289A" w:rsidP="00F148FA"/>
    <w:p w:rsidR="001C4E8D" w:rsidRDefault="001C4E8D" w:rsidP="00F148FA">
      <w:r>
        <w:t>Glen Tatro/United Water</w:t>
      </w:r>
      <w:r w:rsidR="00761241">
        <w:t xml:space="preserve"> reported to the commission that Killingly is going to a town meeting for a voted on the new sewer upgrade project on 9-30-</w:t>
      </w:r>
      <w:proofErr w:type="gramStart"/>
      <w:r w:rsidR="00761241">
        <w:t xml:space="preserve">14 </w:t>
      </w:r>
      <w:r>
        <w:t>.</w:t>
      </w:r>
      <w:proofErr w:type="gramEnd"/>
    </w:p>
    <w:p w:rsidR="001C4E8D" w:rsidRDefault="001C4E8D" w:rsidP="00F148FA"/>
    <w:p w:rsidR="00942163" w:rsidRDefault="00942163" w:rsidP="00F148FA">
      <w:r>
        <w:t>Chairman David Fuss reported that we are waiting from USDA regarding the sewer manhole project on South Main Street and should hear any day regarding that project.</w:t>
      </w:r>
    </w:p>
    <w:p w:rsidR="00942163" w:rsidRDefault="00942163" w:rsidP="00F148FA"/>
    <w:p w:rsidR="000A3EC9" w:rsidRDefault="00942163" w:rsidP="00F148FA">
      <w:r>
        <w:t>A mot</w:t>
      </w:r>
      <w:r w:rsidR="00D83B1C">
        <w:t xml:space="preserve">ion was made by </w:t>
      </w:r>
      <w:r w:rsidR="00111A1D">
        <w:t xml:space="preserve">Donald S. Francis </w:t>
      </w:r>
      <w:r w:rsidR="0008253C">
        <w:t xml:space="preserve">to approve </w:t>
      </w:r>
      <w:r w:rsidR="00D83B1C">
        <w:t>bills in the amount of $</w:t>
      </w:r>
      <w:r w:rsidR="003E34C9">
        <w:t>2109.71</w:t>
      </w:r>
      <w:r w:rsidR="00D83B1C">
        <w:t xml:space="preserve">.  </w:t>
      </w:r>
      <w:r w:rsidR="00111A1D">
        <w:t>Robert Kiley</w:t>
      </w:r>
      <w:r w:rsidR="00D83B1C">
        <w:t xml:space="preserve"> seconded the motion.  All members in favor so voted.</w:t>
      </w:r>
    </w:p>
    <w:p w:rsidR="00BD0E85" w:rsidRDefault="00BD0E85" w:rsidP="00831887">
      <w:pPr>
        <w:rPr>
          <w:rFonts w:eastAsia="Times New Roman" w:cs="Times New Roman"/>
        </w:rPr>
      </w:pPr>
    </w:p>
    <w:p w:rsidR="00831887" w:rsidRDefault="00B23F2B" w:rsidP="00F148FA">
      <w:r>
        <w:t>There was no other business to come before the board.</w:t>
      </w:r>
    </w:p>
    <w:p w:rsidR="00B23F2B" w:rsidRDefault="00B23F2B" w:rsidP="00F148FA"/>
    <w:p w:rsidR="00207D9B" w:rsidRDefault="00207D9B" w:rsidP="00F148FA">
      <w:r>
        <w:t xml:space="preserve">A motion was made by </w:t>
      </w:r>
      <w:r w:rsidR="008D06A1">
        <w:t>Robert Kiley</w:t>
      </w:r>
      <w:r w:rsidR="00E71899">
        <w:t xml:space="preserve"> </w:t>
      </w:r>
      <w:r>
        <w:t xml:space="preserve">to adjourn at </w:t>
      </w:r>
      <w:r w:rsidR="00177487">
        <w:t>7</w:t>
      </w:r>
      <w:r>
        <w:t>:</w:t>
      </w:r>
      <w:r w:rsidR="00177487">
        <w:t>55</w:t>
      </w:r>
      <w:r>
        <w:t xml:space="preserve"> PM.  </w:t>
      </w:r>
      <w:r w:rsidR="008D06A1">
        <w:t>Donald Francis</w:t>
      </w:r>
      <w:bookmarkStart w:id="0" w:name="_GoBack"/>
      <w:bookmarkEnd w:id="0"/>
      <w:r w:rsidR="00BD0E85">
        <w:t xml:space="preserve"> </w:t>
      </w:r>
      <w:r>
        <w:t>seconded the motion.  All members in favor so voted.</w:t>
      </w:r>
    </w:p>
    <w:p w:rsidR="00207D9B" w:rsidRDefault="00207D9B" w:rsidP="00F148FA"/>
    <w:p w:rsidR="00207D9B" w:rsidRDefault="00207D9B" w:rsidP="00F148FA"/>
    <w:p w:rsidR="00207D9B" w:rsidRDefault="00207D9B" w:rsidP="00F148FA">
      <w:r>
        <w:t>Sherri A. Soucy</w:t>
      </w:r>
    </w:p>
    <w:p w:rsidR="00207D9B" w:rsidRDefault="00207D9B" w:rsidP="00F148FA">
      <w:r>
        <w:t>Administrative Assistant</w:t>
      </w:r>
    </w:p>
    <w:p w:rsidR="00207D9B" w:rsidRDefault="00207D9B" w:rsidP="00F148FA">
      <w:r>
        <w:t xml:space="preserve">Water Pollution Control Authority  </w:t>
      </w:r>
    </w:p>
    <w:sectPr w:rsidR="0020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FA"/>
    <w:rsid w:val="0008253C"/>
    <w:rsid w:val="000A3EC9"/>
    <w:rsid w:val="000B0193"/>
    <w:rsid w:val="000C5FDC"/>
    <w:rsid w:val="00111A1D"/>
    <w:rsid w:val="00177487"/>
    <w:rsid w:val="001C4E8D"/>
    <w:rsid w:val="001D47FB"/>
    <w:rsid w:val="00207D9B"/>
    <w:rsid w:val="00251E63"/>
    <w:rsid w:val="0028205B"/>
    <w:rsid w:val="00302E3A"/>
    <w:rsid w:val="00347032"/>
    <w:rsid w:val="00381937"/>
    <w:rsid w:val="00390DD7"/>
    <w:rsid w:val="003A2234"/>
    <w:rsid w:val="003E34C9"/>
    <w:rsid w:val="00443C6C"/>
    <w:rsid w:val="00477A84"/>
    <w:rsid w:val="004C6FBE"/>
    <w:rsid w:val="00552FF7"/>
    <w:rsid w:val="005806FA"/>
    <w:rsid w:val="00581D55"/>
    <w:rsid w:val="0060006A"/>
    <w:rsid w:val="00676D15"/>
    <w:rsid w:val="00677591"/>
    <w:rsid w:val="006A3AEB"/>
    <w:rsid w:val="006B078D"/>
    <w:rsid w:val="006F289A"/>
    <w:rsid w:val="0070070A"/>
    <w:rsid w:val="0072651B"/>
    <w:rsid w:val="007438C3"/>
    <w:rsid w:val="00761241"/>
    <w:rsid w:val="00785ECD"/>
    <w:rsid w:val="00831887"/>
    <w:rsid w:val="00840EC1"/>
    <w:rsid w:val="008C5371"/>
    <w:rsid w:val="008C7945"/>
    <w:rsid w:val="008D06A1"/>
    <w:rsid w:val="00942163"/>
    <w:rsid w:val="00963999"/>
    <w:rsid w:val="00963DEB"/>
    <w:rsid w:val="009A1926"/>
    <w:rsid w:val="009A47A3"/>
    <w:rsid w:val="009B6422"/>
    <w:rsid w:val="009B7679"/>
    <w:rsid w:val="009E7975"/>
    <w:rsid w:val="00A778C2"/>
    <w:rsid w:val="00A97F64"/>
    <w:rsid w:val="00B213A0"/>
    <w:rsid w:val="00B23F2B"/>
    <w:rsid w:val="00B667AF"/>
    <w:rsid w:val="00B96CB1"/>
    <w:rsid w:val="00BB52E4"/>
    <w:rsid w:val="00BD0E85"/>
    <w:rsid w:val="00BF4510"/>
    <w:rsid w:val="00C00B86"/>
    <w:rsid w:val="00C11EFA"/>
    <w:rsid w:val="00C41F6D"/>
    <w:rsid w:val="00CC1188"/>
    <w:rsid w:val="00CC7B91"/>
    <w:rsid w:val="00D83B1C"/>
    <w:rsid w:val="00DA154B"/>
    <w:rsid w:val="00DA54E3"/>
    <w:rsid w:val="00DE473B"/>
    <w:rsid w:val="00E71899"/>
    <w:rsid w:val="00E85AF4"/>
    <w:rsid w:val="00E97873"/>
    <w:rsid w:val="00EA4E36"/>
    <w:rsid w:val="00EA5BDF"/>
    <w:rsid w:val="00EF5E73"/>
    <w:rsid w:val="00F148FA"/>
    <w:rsid w:val="00F2745E"/>
    <w:rsid w:val="00F3706B"/>
    <w:rsid w:val="00F404C7"/>
    <w:rsid w:val="00F55CD2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Soucy</dc:creator>
  <cp:lastModifiedBy>Sherri Soucy</cp:lastModifiedBy>
  <cp:revision>7</cp:revision>
  <cp:lastPrinted>2014-04-24T13:46:00Z</cp:lastPrinted>
  <dcterms:created xsi:type="dcterms:W3CDTF">2014-10-06T13:48:00Z</dcterms:created>
  <dcterms:modified xsi:type="dcterms:W3CDTF">2014-10-06T13:54:00Z</dcterms:modified>
</cp:coreProperties>
</file>