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EAA6" w14:textId="52422A8E" w:rsidR="00E079CF" w:rsidRDefault="00934626">
      <w:r w:rsidRPr="00A10119">
        <w:rPr>
          <w:noProof/>
        </w:rPr>
        <w:drawing>
          <wp:inline distT="0" distB="0" distL="0" distR="0" wp14:anchorId="4F677748" wp14:editId="1D2D3254">
            <wp:extent cx="5943600" cy="1356021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ECA9" w14:textId="1946A376" w:rsidR="00E079CF" w:rsidRDefault="00E079CF" w:rsidP="00E079CF">
      <w:pPr>
        <w:pStyle w:val="NoSpacing"/>
      </w:pPr>
    </w:p>
    <w:p w14:paraId="45F99659" w14:textId="1AB0121E" w:rsidR="00E079CF" w:rsidRDefault="00E079CF" w:rsidP="00E079CF">
      <w:pPr>
        <w:pStyle w:val="NoSpacing"/>
        <w:rPr>
          <w:b/>
          <w:bCs/>
        </w:rPr>
      </w:pPr>
      <w:r>
        <w:rPr>
          <w:b/>
          <w:bCs/>
        </w:rPr>
        <w:t xml:space="preserve">ARPA Committee </w:t>
      </w:r>
      <w:r>
        <w:rPr>
          <w:b/>
          <w:bCs/>
        </w:rPr>
        <w:br/>
        <w:t>Meeting Agenda</w:t>
      </w:r>
    </w:p>
    <w:p w14:paraId="6FB3D1BA" w14:textId="51DF40BF" w:rsidR="00E079CF" w:rsidRDefault="00C80B70" w:rsidP="00E079CF">
      <w:pPr>
        <w:pStyle w:val="NoSpacing"/>
        <w:rPr>
          <w:b/>
          <w:bCs/>
        </w:rPr>
      </w:pPr>
      <w:r>
        <w:rPr>
          <w:b/>
          <w:bCs/>
        </w:rPr>
        <w:t>Tuesday</w:t>
      </w:r>
      <w:r w:rsidR="00E079CF">
        <w:rPr>
          <w:b/>
          <w:bCs/>
        </w:rPr>
        <w:t xml:space="preserve">, </w:t>
      </w:r>
      <w:r w:rsidR="000B6BA6">
        <w:rPr>
          <w:b/>
          <w:bCs/>
        </w:rPr>
        <w:t xml:space="preserve">February </w:t>
      </w:r>
      <w:r>
        <w:rPr>
          <w:b/>
          <w:bCs/>
        </w:rPr>
        <w:t>2</w:t>
      </w:r>
      <w:r w:rsidR="00590CD7">
        <w:rPr>
          <w:b/>
          <w:bCs/>
        </w:rPr>
        <w:t>8</w:t>
      </w:r>
      <w:r w:rsidR="00E079CF">
        <w:rPr>
          <w:b/>
          <w:bCs/>
        </w:rPr>
        <w:t>, 2023</w:t>
      </w:r>
    </w:p>
    <w:p w14:paraId="47FF4E1A" w14:textId="7BF081A7" w:rsidR="00E079CF" w:rsidRDefault="000B6BA6" w:rsidP="00E079CF">
      <w:pPr>
        <w:pStyle w:val="NoSpacing"/>
        <w:rPr>
          <w:b/>
          <w:bCs/>
        </w:rPr>
      </w:pPr>
      <w:r>
        <w:rPr>
          <w:b/>
          <w:bCs/>
        </w:rPr>
        <w:t>6:00</w:t>
      </w:r>
      <w:r w:rsidR="00E079CF">
        <w:rPr>
          <w:b/>
          <w:bCs/>
        </w:rPr>
        <w:t>pm via Zoom &amp;</w:t>
      </w:r>
    </w:p>
    <w:p w14:paraId="48A74182" w14:textId="67F71A35" w:rsidR="00E079CF" w:rsidRDefault="00E079CF" w:rsidP="00E079CF">
      <w:pPr>
        <w:pStyle w:val="NoSpacing"/>
        <w:rPr>
          <w:b/>
          <w:bCs/>
        </w:rPr>
      </w:pPr>
      <w:r>
        <w:rPr>
          <w:b/>
          <w:bCs/>
        </w:rPr>
        <w:t>Clifford B. Green Memorial Center</w:t>
      </w:r>
    </w:p>
    <w:p w14:paraId="3778137B" w14:textId="03A9BBDC" w:rsidR="00E079CF" w:rsidRDefault="00E079CF" w:rsidP="00E079CF">
      <w:pPr>
        <w:pStyle w:val="NoSpacing"/>
        <w:rPr>
          <w:b/>
          <w:bCs/>
        </w:rPr>
      </w:pPr>
    </w:p>
    <w:p w14:paraId="67F331E9" w14:textId="77777777" w:rsidR="00C80B70" w:rsidRP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Join Zoom Meeting</w:t>
      </w:r>
    </w:p>
    <w:p w14:paraId="77CEA1E4" w14:textId="77777777" w:rsidR="00C80B70" w:rsidRP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https://us06web.zoom.us/j/83114903562?pwd=T3dXQi9WZkVzcUpxK2lGdGpqbzRhdz09</w:t>
      </w:r>
    </w:p>
    <w:p w14:paraId="4D259765" w14:textId="77777777" w:rsidR="00C80B70" w:rsidRPr="00C80B70" w:rsidRDefault="00C80B70" w:rsidP="00C80B70">
      <w:pPr>
        <w:pStyle w:val="NoSpacing"/>
        <w:rPr>
          <w:b/>
          <w:bCs/>
        </w:rPr>
      </w:pPr>
    </w:p>
    <w:p w14:paraId="362DE95D" w14:textId="77777777" w:rsidR="00C80B70" w:rsidRP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Meeting ID: 831 1490 3562</w:t>
      </w:r>
    </w:p>
    <w:p w14:paraId="1A5E6F4D" w14:textId="77777777" w:rsidR="00C80B70" w:rsidRP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Passcode: 102431</w:t>
      </w:r>
    </w:p>
    <w:p w14:paraId="33E0A0A2" w14:textId="77777777" w:rsidR="00C80B70" w:rsidRP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One tap mobile</w:t>
      </w:r>
    </w:p>
    <w:p w14:paraId="4B7F4184" w14:textId="77777777" w:rsidR="00C80B70" w:rsidRP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+</w:t>
      </w:r>
      <w:proofErr w:type="gramStart"/>
      <w:r w:rsidRPr="00C80B70">
        <w:rPr>
          <w:b/>
          <w:bCs/>
        </w:rPr>
        <w:t>13017158592,,</w:t>
      </w:r>
      <w:proofErr w:type="gramEnd"/>
      <w:r w:rsidRPr="00C80B70">
        <w:rPr>
          <w:b/>
          <w:bCs/>
        </w:rPr>
        <w:t>83114903562# US (Washington DC)</w:t>
      </w:r>
    </w:p>
    <w:p w14:paraId="21989022" w14:textId="6C01368C" w:rsidR="00C80B70" w:rsidRDefault="00C80B70" w:rsidP="00C80B70">
      <w:pPr>
        <w:pStyle w:val="NoSpacing"/>
        <w:rPr>
          <w:b/>
          <w:bCs/>
        </w:rPr>
      </w:pPr>
      <w:r w:rsidRPr="00C80B70">
        <w:rPr>
          <w:b/>
          <w:bCs/>
        </w:rPr>
        <w:t>+</w:t>
      </w:r>
      <w:proofErr w:type="gramStart"/>
      <w:r w:rsidRPr="00C80B70">
        <w:rPr>
          <w:b/>
          <w:bCs/>
        </w:rPr>
        <w:t>13052241968,,</w:t>
      </w:r>
      <w:proofErr w:type="gramEnd"/>
      <w:r w:rsidRPr="00C80B70">
        <w:rPr>
          <w:b/>
          <w:bCs/>
        </w:rPr>
        <w:t>83114903562# US</w:t>
      </w:r>
    </w:p>
    <w:p w14:paraId="6634974E" w14:textId="059691A6" w:rsidR="00E079CF" w:rsidRDefault="00E079CF" w:rsidP="00E079CF">
      <w:pPr>
        <w:pStyle w:val="NoSpacing"/>
        <w:rPr>
          <w:b/>
          <w:bCs/>
        </w:rPr>
      </w:pPr>
    </w:p>
    <w:p w14:paraId="16553393" w14:textId="33212D9A" w:rsidR="00E079CF" w:rsidRDefault="00E079CF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14:paraId="2CD57CB4" w14:textId="61AF2AF8" w:rsidR="00E079CF" w:rsidRDefault="00E079CF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Approve Minutes: </w:t>
      </w:r>
      <w:proofErr w:type="gramStart"/>
      <w:r w:rsidR="00C80B70">
        <w:rPr>
          <w:b/>
          <w:bCs/>
        </w:rPr>
        <w:t>2</w:t>
      </w:r>
      <w:r>
        <w:rPr>
          <w:b/>
          <w:bCs/>
        </w:rPr>
        <w:t>/</w:t>
      </w:r>
      <w:r w:rsidR="00C80B70">
        <w:rPr>
          <w:b/>
          <w:bCs/>
        </w:rPr>
        <w:t>1</w:t>
      </w:r>
      <w:r w:rsidR="000B6BA6">
        <w:rPr>
          <w:b/>
          <w:bCs/>
        </w:rPr>
        <w:t>6</w:t>
      </w:r>
      <w:r>
        <w:rPr>
          <w:b/>
          <w:bCs/>
        </w:rPr>
        <w:t>/20</w:t>
      </w:r>
      <w:r w:rsidR="000B6BA6">
        <w:rPr>
          <w:b/>
          <w:bCs/>
        </w:rPr>
        <w:t>23</w:t>
      </w:r>
      <w:proofErr w:type="gramEnd"/>
    </w:p>
    <w:p w14:paraId="7308047C" w14:textId="03B90305" w:rsidR="009C7E79" w:rsidRDefault="009C7E79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Comment</w:t>
      </w:r>
    </w:p>
    <w:p w14:paraId="01E41A58" w14:textId="54B5B284" w:rsidR="00E079CF" w:rsidRDefault="00C80B70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Final Approval of Projects</w:t>
      </w:r>
    </w:p>
    <w:p w14:paraId="598E59E1" w14:textId="5AF2181E" w:rsidR="00E33515" w:rsidRDefault="00E33515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Procedure for </w:t>
      </w:r>
      <w:r w:rsidR="003B18A2">
        <w:rPr>
          <w:b/>
          <w:bCs/>
        </w:rPr>
        <w:t>Disbursement</w:t>
      </w:r>
    </w:p>
    <w:p w14:paraId="66C64913" w14:textId="0CC8F152" w:rsidR="00E079CF" w:rsidRDefault="000B6BA6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 Business</w:t>
      </w:r>
    </w:p>
    <w:p w14:paraId="5C254ACA" w14:textId="68625486" w:rsidR="00E079CF" w:rsidRDefault="00E079CF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Comment</w:t>
      </w:r>
    </w:p>
    <w:p w14:paraId="1F51967D" w14:textId="24401413" w:rsidR="00E079CF" w:rsidRDefault="00E079CF" w:rsidP="00E079C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14:paraId="494EEDAD" w14:textId="7400D857" w:rsidR="00E079CF" w:rsidRDefault="00E079CF" w:rsidP="00E079CF">
      <w:pPr>
        <w:pStyle w:val="NoSpacing"/>
        <w:rPr>
          <w:b/>
          <w:bCs/>
        </w:rPr>
      </w:pPr>
    </w:p>
    <w:p w14:paraId="23CC662B" w14:textId="73784B39" w:rsidR="00E079CF" w:rsidRDefault="00E079CF" w:rsidP="00E079CF">
      <w:pPr>
        <w:pStyle w:val="NoSpacing"/>
        <w:rPr>
          <w:b/>
          <w:bCs/>
        </w:rPr>
      </w:pPr>
    </w:p>
    <w:p w14:paraId="68EAAE1C" w14:textId="6DA1B04D" w:rsidR="00E079CF" w:rsidRDefault="00E079CF" w:rsidP="00E079CF">
      <w:pPr>
        <w:pStyle w:val="NoSpacing"/>
        <w:rPr>
          <w:b/>
          <w:bCs/>
        </w:rPr>
      </w:pPr>
      <w:r>
        <w:rPr>
          <w:b/>
          <w:bCs/>
        </w:rPr>
        <w:t>Austin Tanner</w:t>
      </w:r>
    </w:p>
    <w:p w14:paraId="6EF56FE8" w14:textId="0D3F2546" w:rsidR="00E079CF" w:rsidRPr="00E079CF" w:rsidRDefault="00E079CF" w:rsidP="00E079CF">
      <w:pPr>
        <w:pStyle w:val="NoSpacing"/>
        <w:rPr>
          <w:b/>
          <w:bCs/>
        </w:rPr>
      </w:pPr>
      <w:r>
        <w:rPr>
          <w:b/>
          <w:bCs/>
        </w:rPr>
        <w:t xml:space="preserve">First Selectman </w:t>
      </w:r>
    </w:p>
    <w:p w14:paraId="6DF31C19" w14:textId="77777777" w:rsidR="00E079CF" w:rsidRPr="00E079CF" w:rsidRDefault="00E079CF" w:rsidP="00E079CF">
      <w:pPr>
        <w:pStyle w:val="NoSpacing"/>
        <w:rPr>
          <w:b/>
          <w:bCs/>
        </w:rPr>
      </w:pPr>
    </w:p>
    <w:sectPr w:rsidR="00E079CF" w:rsidRPr="00E0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02DF4"/>
    <w:multiLevelType w:val="hybridMultilevel"/>
    <w:tmpl w:val="5F80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90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CF"/>
    <w:rsid w:val="000B6BA6"/>
    <w:rsid w:val="00376D49"/>
    <w:rsid w:val="003B18A2"/>
    <w:rsid w:val="00590CD7"/>
    <w:rsid w:val="00934626"/>
    <w:rsid w:val="009C7E79"/>
    <w:rsid w:val="00A72354"/>
    <w:rsid w:val="00A84820"/>
    <w:rsid w:val="00AB4C8C"/>
    <w:rsid w:val="00C526AC"/>
    <w:rsid w:val="00C80B70"/>
    <w:rsid w:val="00E079CF"/>
    <w:rsid w:val="00E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36B8"/>
  <w15:chartTrackingRefBased/>
  <w15:docId w15:val="{4FD2F80D-B6BE-4E1B-BF10-3AE859B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9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9E4ABDE94F948BA7265555CAE4308" ma:contentTypeVersion="2" ma:contentTypeDescription="Create a new document." ma:contentTypeScope="" ma:versionID="f3966b4b7e1bdd855ca7caee9946f021">
  <xsd:schema xmlns:xsd="http://www.w3.org/2001/XMLSchema" xmlns:xs="http://www.w3.org/2001/XMLSchema" xmlns:p="http://schemas.microsoft.com/office/2006/metadata/properties" xmlns:ns3="dd85078b-c37a-4c39-a4bb-dce1328ba686" targetNamespace="http://schemas.microsoft.com/office/2006/metadata/properties" ma:root="true" ma:fieldsID="d44971dab7dfebda6311ffaaf554b902" ns3:_="">
    <xsd:import namespace="dd85078b-c37a-4c39-a4bb-dce1328b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5078b-c37a-4c39-a4bb-dce1328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04DD2-ADC7-4C96-A2B7-DEE6A7D7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5078b-c37a-4c39-a4bb-dce1328b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03DF3-6219-4010-8D02-9914A9534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28EAC-0B57-449D-80CF-A9E226448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Bradley</dc:creator>
  <cp:keywords/>
  <dc:description/>
  <cp:lastModifiedBy>Lisa Mileski</cp:lastModifiedBy>
  <cp:revision>2</cp:revision>
  <cp:lastPrinted>2023-02-27T20:29:00Z</cp:lastPrinted>
  <dcterms:created xsi:type="dcterms:W3CDTF">2023-02-27T20:46:00Z</dcterms:created>
  <dcterms:modified xsi:type="dcterms:W3CDTF">2023-02-27T20:46:00Z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0x010100C9D9E4ABDE94F948BA7265555CAE4308</vt:lpwstr>
  </property>
</Properties>
</file>