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A0" w:rsidRDefault="00D57FA0" w:rsidP="00D57FA0">
      <w:r>
        <w:t xml:space="preserve">  Th</w:t>
      </w:r>
      <w:r w:rsidR="007079AD">
        <w:t>e Ethics agenda for Monday June 1, 2015;</w:t>
      </w:r>
      <w:r>
        <w:t xml:space="preserve"> at 7:00pm, will be as follows:</w:t>
      </w:r>
    </w:p>
    <w:p w:rsidR="00D57FA0" w:rsidRDefault="00D57FA0" w:rsidP="00D57FA0">
      <w:r>
        <w:t xml:space="preserve"> 1. Call to order </w:t>
      </w:r>
    </w:p>
    <w:p w:rsidR="00D57FA0" w:rsidRDefault="00D57FA0" w:rsidP="00D57FA0">
      <w:r>
        <w:t xml:space="preserve"> 2. Roll call</w:t>
      </w:r>
    </w:p>
    <w:p w:rsidR="00D57FA0" w:rsidRDefault="00D57FA0" w:rsidP="00D57FA0">
      <w:r>
        <w:t xml:space="preserve"> 3. Approval of meeting minutes</w:t>
      </w:r>
    </w:p>
    <w:p w:rsidR="00D57FA0" w:rsidRDefault="00D57FA0" w:rsidP="00D57FA0">
      <w:r>
        <w:t>5. Old business</w:t>
      </w:r>
    </w:p>
    <w:p w:rsidR="00D57FA0" w:rsidRDefault="00D57FA0" w:rsidP="00D57FA0">
      <w:r>
        <w:t xml:space="preserve"> 6. New or other business</w:t>
      </w:r>
    </w:p>
    <w:p w:rsidR="00D57FA0" w:rsidRDefault="007079AD" w:rsidP="00D57FA0">
      <w:r>
        <w:t xml:space="preserve"> 7.  Adjournment</w:t>
      </w:r>
    </w:p>
    <w:p w:rsidR="001E7F2D" w:rsidRPr="00D57FA0" w:rsidRDefault="007079AD" w:rsidP="00D57FA0"/>
    <w:sectPr w:rsidR="001E7F2D" w:rsidRPr="00D57FA0" w:rsidSect="001E2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BD8"/>
    <w:rsid w:val="000B5BD8"/>
    <w:rsid w:val="001E2425"/>
    <w:rsid w:val="00213B5D"/>
    <w:rsid w:val="0026626A"/>
    <w:rsid w:val="002E2E22"/>
    <w:rsid w:val="00427B61"/>
    <w:rsid w:val="0051034A"/>
    <w:rsid w:val="006718DD"/>
    <w:rsid w:val="00706469"/>
    <w:rsid w:val="007079AD"/>
    <w:rsid w:val="00780013"/>
    <w:rsid w:val="007D6CA0"/>
    <w:rsid w:val="00AC1E85"/>
    <w:rsid w:val="00B93397"/>
    <w:rsid w:val="00D5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171</Characters>
  <Application>Microsoft Office Word</Application>
  <DocSecurity>0</DocSecurity>
  <Lines>1</Lines>
  <Paragraphs>1</Paragraphs>
  <ScaleCrop>false</ScaleCrop>
  <Company>Hewlett-Packard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9</cp:revision>
  <cp:lastPrinted>2015-02-24T22:01:00Z</cp:lastPrinted>
  <dcterms:created xsi:type="dcterms:W3CDTF">2015-02-24T22:02:00Z</dcterms:created>
  <dcterms:modified xsi:type="dcterms:W3CDTF">2015-05-27T10:47:00Z</dcterms:modified>
</cp:coreProperties>
</file>