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53" w:rsidRDefault="00C01253" w:rsidP="00123A70">
      <w:pPr>
        <w:jc w:val="center"/>
        <w:rPr>
          <w:sz w:val="36"/>
          <w:szCs w:val="36"/>
        </w:rPr>
      </w:pPr>
    </w:p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F466C9" w:rsidP="00123A70">
      <w:pPr>
        <w:jc w:val="center"/>
      </w:pPr>
      <w:r>
        <w:t>119</w:t>
      </w:r>
      <w:r w:rsidR="00123A70">
        <w:t xml:space="preserve">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 xml:space="preserve">Aimee </w:t>
      </w:r>
      <w:proofErr w:type="spellStart"/>
      <w:r>
        <w:t>Genna</w:t>
      </w:r>
      <w:proofErr w:type="spellEnd"/>
      <w:r>
        <w:t>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306BAA">
        <w:t>Kelly Codding</w:t>
      </w:r>
    </w:p>
    <w:p w:rsidR="00123A70" w:rsidRDefault="00306BAA" w:rsidP="00123A70">
      <w:r>
        <w:t xml:space="preserve">Joan </w:t>
      </w:r>
      <w:proofErr w:type="spellStart"/>
      <w:r>
        <w:t>Trivella</w:t>
      </w:r>
      <w:proofErr w:type="spellEnd"/>
      <w:r w:rsidR="00123A70">
        <w:t>, Vice Chair</w:t>
      </w:r>
      <w:r w:rsidR="00123A70">
        <w:tab/>
      </w:r>
      <w:r w:rsidR="00123A70">
        <w:tab/>
      </w:r>
      <w:r w:rsidR="00123A70">
        <w:tab/>
      </w:r>
      <w:r w:rsidR="00123A70">
        <w:tab/>
      </w:r>
      <w:r w:rsidR="00123A70">
        <w:tab/>
      </w:r>
      <w:r w:rsidR="00123A70">
        <w:tab/>
        <w:t xml:space="preserve">             </w:t>
      </w:r>
      <w:r>
        <w:t>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06BAA">
        <w:t>Nate Richards</w:t>
      </w:r>
    </w:p>
    <w:p w:rsidR="009D4A41" w:rsidRDefault="009D4A41"/>
    <w:p w:rsidR="0021454D" w:rsidRDefault="0021454D"/>
    <w:p w:rsidR="00C01253" w:rsidRDefault="00C01253" w:rsidP="0021454D">
      <w:pPr>
        <w:jc w:val="center"/>
      </w:pPr>
    </w:p>
    <w:p w:rsidR="00C01253" w:rsidRDefault="00C01253" w:rsidP="0021454D">
      <w:pPr>
        <w:jc w:val="center"/>
      </w:pPr>
    </w:p>
    <w:p w:rsidR="0021454D" w:rsidRDefault="0021454D" w:rsidP="0021454D">
      <w:pPr>
        <w:jc w:val="center"/>
      </w:pPr>
      <w:r>
        <w:t>Brooklyn Board of Education</w:t>
      </w:r>
    </w:p>
    <w:p w:rsidR="00C01253" w:rsidRDefault="0021454D" w:rsidP="0021454D">
      <w:pPr>
        <w:jc w:val="center"/>
      </w:pPr>
      <w:r>
        <w:t>Special Meeting Agenda</w:t>
      </w:r>
    </w:p>
    <w:p w:rsidR="0021454D" w:rsidRDefault="00C01253" w:rsidP="0021454D">
      <w:pPr>
        <w:jc w:val="center"/>
      </w:pPr>
      <w:r>
        <w:t>April 11, 2018 at 7:35</w:t>
      </w:r>
      <w:r w:rsidR="007250FE">
        <w:t>PM</w:t>
      </w:r>
    </w:p>
    <w:p w:rsidR="0021454D" w:rsidRDefault="00306BAA" w:rsidP="0021454D">
      <w:pPr>
        <w:jc w:val="center"/>
      </w:pPr>
      <w:r>
        <w:t>Brooklyn Central Office, Community Room</w:t>
      </w:r>
    </w:p>
    <w:p w:rsidR="00C01253" w:rsidRDefault="00C01253" w:rsidP="0021454D">
      <w:pPr>
        <w:jc w:val="center"/>
      </w:pPr>
    </w:p>
    <w:p w:rsidR="00C01253" w:rsidRDefault="00C01253" w:rsidP="0021454D">
      <w:pPr>
        <w:jc w:val="center"/>
      </w:pPr>
    </w:p>
    <w:p w:rsidR="00C01253" w:rsidRDefault="00C01253" w:rsidP="0021454D">
      <w:pPr>
        <w:jc w:val="center"/>
      </w:pPr>
    </w:p>
    <w:p w:rsidR="0021454D" w:rsidRDefault="0021454D" w:rsidP="0021454D">
      <w:pPr>
        <w:jc w:val="center"/>
      </w:pPr>
    </w:p>
    <w:p w:rsidR="00C01253" w:rsidRDefault="0021454D" w:rsidP="00C01253">
      <w:pPr>
        <w:pStyle w:val="ListParagraph"/>
        <w:numPr>
          <w:ilvl w:val="0"/>
          <w:numId w:val="2"/>
        </w:numPr>
      </w:pPr>
      <w:r>
        <w:t>Call to Order</w:t>
      </w:r>
    </w:p>
    <w:p w:rsidR="00BF2841" w:rsidRDefault="00BF2841" w:rsidP="00C01253">
      <w:pPr>
        <w:pStyle w:val="ListParagraph"/>
        <w:numPr>
          <w:ilvl w:val="0"/>
          <w:numId w:val="2"/>
        </w:numPr>
      </w:pPr>
      <w:r>
        <w:t>Discussion and possible approval for the solar project for BES/BMS</w:t>
      </w:r>
      <w:bookmarkStart w:id="0" w:name="_GoBack"/>
      <w:bookmarkEnd w:id="0"/>
    </w:p>
    <w:p w:rsidR="00306BAA" w:rsidRDefault="00C01253" w:rsidP="00C01253">
      <w:pPr>
        <w:pStyle w:val="ListParagraph"/>
        <w:numPr>
          <w:ilvl w:val="0"/>
          <w:numId w:val="2"/>
        </w:numPr>
      </w:pPr>
      <w:r>
        <w:t>Discussion of WA consideration to move</w:t>
      </w:r>
      <w:r w:rsidR="0097275F">
        <w:t xml:space="preserve"> from</w:t>
      </w:r>
      <w:r>
        <w:t xml:space="preserve"> CIAC to NEPSAC</w:t>
      </w:r>
    </w:p>
    <w:p w:rsidR="00C01253" w:rsidRDefault="00C01253" w:rsidP="00C01253">
      <w:pPr>
        <w:pStyle w:val="ListParagraph"/>
        <w:numPr>
          <w:ilvl w:val="0"/>
          <w:numId w:val="2"/>
        </w:numPr>
      </w:pPr>
      <w:r>
        <w:t>Adjourn</w:t>
      </w:r>
    </w:p>
    <w:p w:rsidR="0021454D" w:rsidRDefault="0021454D" w:rsidP="007250FE">
      <w:pPr>
        <w:ind w:left="360"/>
      </w:pPr>
    </w:p>
    <w:p w:rsidR="0021454D" w:rsidRDefault="0021454D"/>
    <w:p w:rsidR="001E4D72" w:rsidRDefault="001E4D72"/>
    <w:p w:rsidR="001E4D72" w:rsidRDefault="001E4D72"/>
    <w:sectPr w:rsidR="001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A08"/>
    <w:multiLevelType w:val="hybridMultilevel"/>
    <w:tmpl w:val="ADD8B03E"/>
    <w:lvl w:ilvl="0" w:tplc="A96AEC2C">
      <w:start w:val="1"/>
      <w:numFmt w:val="decimal"/>
      <w:lvlText w:val="%1."/>
      <w:lvlJc w:val="left"/>
      <w:pPr>
        <w:ind w:left="41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5312180"/>
    <w:multiLevelType w:val="hybridMultilevel"/>
    <w:tmpl w:val="C858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724DD"/>
    <w:rsid w:val="001E4D72"/>
    <w:rsid w:val="001F28E9"/>
    <w:rsid w:val="0021454D"/>
    <w:rsid w:val="0022192A"/>
    <w:rsid w:val="00224061"/>
    <w:rsid w:val="00250222"/>
    <w:rsid w:val="002A5DD6"/>
    <w:rsid w:val="002A741D"/>
    <w:rsid w:val="002F2ED8"/>
    <w:rsid w:val="00306BAA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031E"/>
    <w:rsid w:val="005E520B"/>
    <w:rsid w:val="0068666B"/>
    <w:rsid w:val="006B77A7"/>
    <w:rsid w:val="006D08DD"/>
    <w:rsid w:val="00704585"/>
    <w:rsid w:val="00704D09"/>
    <w:rsid w:val="007250FE"/>
    <w:rsid w:val="007768BF"/>
    <w:rsid w:val="007925BA"/>
    <w:rsid w:val="00794F48"/>
    <w:rsid w:val="00851B88"/>
    <w:rsid w:val="00855E61"/>
    <w:rsid w:val="00902AD2"/>
    <w:rsid w:val="0097275F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2841"/>
    <w:rsid w:val="00BF7565"/>
    <w:rsid w:val="00C01253"/>
    <w:rsid w:val="00C1677C"/>
    <w:rsid w:val="00C17790"/>
    <w:rsid w:val="00C35878"/>
    <w:rsid w:val="00C446AC"/>
    <w:rsid w:val="00C53AEE"/>
    <w:rsid w:val="00C638BC"/>
    <w:rsid w:val="00C84D81"/>
    <w:rsid w:val="00C921E7"/>
    <w:rsid w:val="00CC1C09"/>
    <w:rsid w:val="00CD6052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466C9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geeza</dc:creator>
  <cp:lastModifiedBy>Melissa Costa</cp:lastModifiedBy>
  <cp:revision>2</cp:revision>
  <cp:lastPrinted>2018-04-09T14:03:00Z</cp:lastPrinted>
  <dcterms:created xsi:type="dcterms:W3CDTF">2018-04-10T19:40:00Z</dcterms:created>
  <dcterms:modified xsi:type="dcterms:W3CDTF">2018-04-10T19:40:00Z</dcterms:modified>
</cp:coreProperties>
</file>