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0638" w14:textId="77777777" w:rsidR="00AF0BD8" w:rsidRDefault="00F667E4" w:rsidP="00F667E4">
      <w:pPr>
        <w:jc w:val="center"/>
      </w:pPr>
      <w:r>
        <w:t>Brooklyn IWWC</w:t>
      </w:r>
    </w:p>
    <w:p w14:paraId="250B87E9" w14:textId="77777777" w:rsidR="00F667E4" w:rsidRDefault="004C7C54" w:rsidP="00F667E4">
      <w:pPr>
        <w:jc w:val="center"/>
      </w:pPr>
      <w:r>
        <w:t>October 21, 2022</w:t>
      </w:r>
      <w:r w:rsidR="00F667E4">
        <w:t xml:space="preserve"> </w:t>
      </w:r>
      <w:proofErr w:type="spellStart"/>
      <w:r w:rsidR="00F667E4">
        <w:t>Sitewalk</w:t>
      </w:r>
      <w:proofErr w:type="spellEnd"/>
      <w:r w:rsidR="00F667E4">
        <w:t xml:space="preserve"> Minutes </w:t>
      </w:r>
    </w:p>
    <w:p w14:paraId="4669A8F8" w14:textId="77777777" w:rsidR="00F667E4" w:rsidRDefault="004C7C54" w:rsidP="00F667E4">
      <w:pPr>
        <w:jc w:val="center"/>
      </w:pPr>
      <w:r>
        <w:t>5:00 PM</w:t>
      </w:r>
    </w:p>
    <w:p w14:paraId="5E841C31" w14:textId="77777777" w:rsidR="004C7C54" w:rsidRDefault="004C7C54" w:rsidP="00F667E4">
      <w:pPr>
        <w:jc w:val="center"/>
      </w:pPr>
    </w:p>
    <w:p w14:paraId="0D3A6570" w14:textId="77777777" w:rsidR="00F667E4" w:rsidRPr="00856ECC" w:rsidRDefault="00F667E4" w:rsidP="00F667E4">
      <w:pPr>
        <w:rPr>
          <w:u w:val="single"/>
        </w:rPr>
      </w:pPr>
    </w:p>
    <w:p w14:paraId="145220CE" w14:textId="77777777" w:rsidR="008E1552" w:rsidRPr="008E1552" w:rsidRDefault="00856ECC" w:rsidP="008E1552">
      <w:pPr>
        <w:rPr>
          <w:rFonts w:ascii="Times New Roman" w:eastAsia="Calibri" w:hAnsi="Times New Roman" w:cs="Times New Roman"/>
          <w:sz w:val="24"/>
          <w:szCs w:val="24"/>
        </w:rPr>
      </w:pPr>
      <w:r>
        <w:t>Site walk location</w:t>
      </w:r>
      <w:r w:rsidR="008E1552" w:rsidRPr="008E1552">
        <w:t>:</w:t>
      </w:r>
      <w:r w:rsidR="008E1552">
        <w:t xml:space="preserve"> </w:t>
      </w:r>
      <w:r>
        <w:t xml:space="preserve">         </w:t>
      </w:r>
      <w:r w:rsidR="004C7C54">
        <w:t>253 Wolf Den Rd</w:t>
      </w:r>
      <w:r w:rsidR="003A30E6">
        <w:t xml:space="preserve">, </w:t>
      </w:r>
      <w:r w:rsidR="004C7C54">
        <w:t>Map 17, Lot 32-3</w:t>
      </w:r>
      <w:r w:rsidR="003A30E6">
        <w:t>;</w:t>
      </w:r>
      <w:r w:rsidR="008E1552">
        <w:t xml:space="preserve"> </w:t>
      </w:r>
      <w:r>
        <w:t>#</w:t>
      </w:r>
      <w:r w:rsidR="004C7C54">
        <w:t>22-004; Pasay Development LLC</w:t>
      </w:r>
    </w:p>
    <w:p w14:paraId="2DC12B45" w14:textId="77777777" w:rsidR="00F667E4" w:rsidRDefault="00F667E4" w:rsidP="004C7C54">
      <w:pPr>
        <w:ind w:left="2160" w:hanging="2160"/>
      </w:pPr>
      <w:r w:rsidRPr="008E1552">
        <w:t>Members present:</w:t>
      </w:r>
      <w:r w:rsidR="004C7C54">
        <w:tab/>
        <w:t>Richard Oliverson</w:t>
      </w:r>
      <w:r w:rsidR="00856ECC">
        <w:t xml:space="preserve">, Adam Brindamour, </w:t>
      </w:r>
      <w:r w:rsidR="004C7C54">
        <w:t xml:space="preserve">Adam Tucker, </w:t>
      </w:r>
      <w:r w:rsidR="00652C6B">
        <w:t>Demia</w:t>
      </w:r>
      <w:r w:rsidR="00856ECC">
        <w:t>n Sorrentino</w:t>
      </w:r>
      <w:r>
        <w:t xml:space="preserve">, </w:t>
      </w:r>
      <w:r w:rsidR="004C7C54">
        <w:t xml:space="preserve">   </w:t>
      </w:r>
      <w:r>
        <w:t>James Paquin</w:t>
      </w:r>
    </w:p>
    <w:p w14:paraId="66A5C4E4" w14:textId="77777777" w:rsidR="00856ECC" w:rsidRDefault="004C7C54" w:rsidP="004C7C54">
      <w:pPr>
        <w:ind w:left="2160" w:hanging="2160"/>
      </w:pPr>
      <w:r>
        <w:t>Others present:</w:t>
      </w:r>
      <w:r>
        <w:tab/>
        <w:t xml:space="preserve">Keith Pasay, Pasay Development LLC; Janet Booth, Resident; Peter Joyce, </w:t>
      </w:r>
      <w:r w:rsidR="00CA5D8D">
        <w:t xml:space="preserve">Resident; Patricia </w:t>
      </w:r>
      <w:proofErr w:type="spellStart"/>
      <w:r w:rsidR="00CA5D8D">
        <w:t>McA</w:t>
      </w:r>
      <w:r>
        <w:t>nany</w:t>
      </w:r>
      <w:proofErr w:type="spellEnd"/>
      <w:r w:rsidR="00856ECC">
        <w:t xml:space="preserve">, Resident </w:t>
      </w:r>
    </w:p>
    <w:p w14:paraId="007F3BF8" w14:textId="77777777" w:rsidR="00F667E4" w:rsidRDefault="004C7C54" w:rsidP="00F667E4">
      <w:r>
        <w:t>Meeting started:</w:t>
      </w:r>
      <w:r>
        <w:tab/>
        <w:t>5:0</w:t>
      </w:r>
      <w:r w:rsidR="00856ECC">
        <w:t>0 PM</w:t>
      </w:r>
    </w:p>
    <w:p w14:paraId="2C2C441B" w14:textId="77777777" w:rsidR="00F667E4" w:rsidRDefault="00F667E4" w:rsidP="00F667E4"/>
    <w:p w14:paraId="393D7D54" w14:textId="77777777" w:rsidR="00F667E4" w:rsidRDefault="004C7C54" w:rsidP="00F667E4">
      <w:r>
        <w:t>Mr. Pasay</w:t>
      </w:r>
      <w:r w:rsidR="00F667E4">
        <w:t xml:space="preserve"> esc</w:t>
      </w:r>
      <w:r>
        <w:t xml:space="preserve">orted the members onto </w:t>
      </w:r>
      <w:r w:rsidR="00E00A9A">
        <w:t xml:space="preserve">the property </w:t>
      </w:r>
      <w:r w:rsidR="00F667E4">
        <w:t>to show the loca</w:t>
      </w:r>
      <w:r w:rsidR="00856ECC">
        <w:t xml:space="preserve">tion of the proposed </w:t>
      </w:r>
      <w:proofErr w:type="spellStart"/>
      <w:r>
        <w:t>activitiy</w:t>
      </w:r>
      <w:proofErr w:type="spellEnd"/>
      <w:r w:rsidR="00856ECC">
        <w:t>.  The mem</w:t>
      </w:r>
      <w:r>
        <w:t>bers view</w:t>
      </w:r>
      <w:r w:rsidR="009A3D57">
        <w:t>ed the area of proposed activity: Installation of driveway across wetland to access house site on previously approved subdivision lot.</w:t>
      </w:r>
    </w:p>
    <w:p w14:paraId="06FDC35E" w14:textId="77777777" w:rsidR="0097796D" w:rsidRDefault="0097796D" w:rsidP="00F667E4"/>
    <w:p w14:paraId="503C9FA6" w14:textId="77777777" w:rsidR="0097796D" w:rsidRDefault="004C7C54" w:rsidP="00F667E4">
      <w:r>
        <w:t>Meeting ended:</w:t>
      </w:r>
      <w:r>
        <w:tab/>
      </w:r>
      <w:r>
        <w:tab/>
        <w:t>5:13</w:t>
      </w:r>
      <w:r w:rsidR="00856ECC">
        <w:t xml:space="preserve"> PM</w:t>
      </w:r>
    </w:p>
    <w:p w14:paraId="40C58D7A" w14:textId="77777777" w:rsidR="00856ECC" w:rsidRDefault="00856ECC" w:rsidP="00F667E4"/>
    <w:p w14:paraId="75D169EB" w14:textId="77777777" w:rsidR="00EE68A6" w:rsidRDefault="00EE68A6" w:rsidP="00F667E4"/>
    <w:p w14:paraId="7DD94C16" w14:textId="77777777" w:rsidR="00196E36" w:rsidRDefault="00196E36" w:rsidP="00F667E4">
      <w:r>
        <w:t>Respectfully submitted,</w:t>
      </w:r>
    </w:p>
    <w:p w14:paraId="1448E19B" w14:textId="77777777" w:rsidR="00F667E4" w:rsidRDefault="00196E36" w:rsidP="00F667E4">
      <w:r>
        <w:t>James Paquin, Member Brooklyn IWWC</w:t>
      </w:r>
    </w:p>
    <w:p w14:paraId="4B03A34B" w14:textId="77777777" w:rsidR="00F667E4" w:rsidRDefault="00F667E4" w:rsidP="000E027B"/>
    <w:sectPr w:rsidR="00F667E4" w:rsidSect="000E027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E4"/>
    <w:rsid w:val="000E027B"/>
    <w:rsid w:val="00196E36"/>
    <w:rsid w:val="003A30E6"/>
    <w:rsid w:val="003C6D42"/>
    <w:rsid w:val="004C7C54"/>
    <w:rsid w:val="005961E3"/>
    <w:rsid w:val="00652C6B"/>
    <w:rsid w:val="00856ECC"/>
    <w:rsid w:val="008E1552"/>
    <w:rsid w:val="0093639D"/>
    <w:rsid w:val="0097796D"/>
    <w:rsid w:val="009A3D57"/>
    <w:rsid w:val="00A50A9C"/>
    <w:rsid w:val="00AB30C6"/>
    <w:rsid w:val="00AF0BD8"/>
    <w:rsid w:val="00B5434D"/>
    <w:rsid w:val="00CA5D8D"/>
    <w:rsid w:val="00E00A9A"/>
    <w:rsid w:val="00EE68A6"/>
    <w:rsid w:val="00F667E4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ACA0"/>
  <w15:chartTrackingRefBased/>
  <w15:docId w15:val="{635CE252-C31E-4F87-9FBD-DA32C12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Paquin</dc:creator>
  <cp:keywords/>
  <dc:description/>
  <cp:lastModifiedBy>Jean Bolin</cp:lastModifiedBy>
  <cp:revision>2</cp:revision>
  <dcterms:created xsi:type="dcterms:W3CDTF">2022-10-24T12:37:00Z</dcterms:created>
  <dcterms:modified xsi:type="dcterms:W3CDTF">2022-10-24T12:37:00Z</dcterms:modified>
</cp:coreProperties>
</file>