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3D6" w14:textId="77777777" w:rsidR="00630D78" w:rsidRPr="007E278E" w:rsidRDefault="00630D78" w:rsidP="00630D78">
      <w:pPr>
        <w:spacing w:after="0"/>
        <w:rPr>
          <w:rFonts w:ascii="Bell MT" w:hAnsi="Bell MT"/>
          <w:b/>
          <w:bCs/>
          <w:sz w:val="32"/>
          <w:szCs w:val="32"/>
        </w:rPr>
      </w:pPr>
      <w:r w:rsidRPr="007E278E">
        <w:rPr>
          <w:rFonts w:ascii="Bell MT" w:hAnsi="Bell MT"/>
          <w:b/>
          <w:bCs/>
          <w:sz w:val="32"/>
          <w:szCs w:val="32"/>
        </w:rPr>
        <w:t>BROOKLYN HOUSING AUTHORITY</w:t>
      </w:r>
    </w:p>
    <w:p w14:paraId="2F575A13" w14:textId="77777777" w:rsidR="00630D78" w:rsidRPr="007C4C97" w:rsidRDefault="00630D78" w:rsidP="00630D78">
      <w:pPr>
        <w:spacing w:after="0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87 Quebec Square</w:t>
      </w:r>
    </w:p>
    <w:p w14:paraId="452762F1" w14:textId="77777777" w:rsidR="00630D78" w:rsidRPr="007C4C97" w:rsidRDefault="00630D78" w:rsidP="00630D78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Brooklyn, CT 06234</w:t>
      </w:r>
    </w:p>
    <w:p w14:paraId="130BA1CD" w14:textId="77777777" w:rsidR="00630D78" w:rsidRPr="007C4C97" w:rsidRDefault="00630D78" w:rsidP="00630D78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779-3339 (phone)</w:t>
      </w:r>
    </w:p>
    <w:p w14:paraId="404AFEAE" w14:textId="77777777" w:rsidR="00630D78" w:rsidRPr="007C4C97" w:rsidRDefault="00630D78" w:rsidP="00630D78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779-7274 (fax)</w:t>
      </w:r>
    </w:p>
    <w:p w14:paraId="18191E73" w14:textId="77777777" w:rsidR="00630D78" w:rsidRPr="007E278E" w:rsidRDefault="00630D78" w:rsidP="00630D78">
      <w:pPr>
        <w:spacing w:after="0"/>
        <w:jc w:val="center"/>
        <w:rPr>
          <w:rFonts w:ascii="Bodoni MT" w:hAnsi="Bodoni MT"/>
          <w:b/>
          <w:bCs/>
          <w:sz w:val="32"/>
          <w:szCs w:val="32"/>
        </w:rPr>
      </w:pPr>
      <w:r w:rsidRPr="007E278E">
        <w:rPr>
          <w:rFonts w:ascii="Bodoni MT" w:hAnsi="Bodoni MT"/>
          <w:b/>
          <w:bCs/>
          <w:sz w:val="32"/>
          <w:szCs w:val="32"/>
        </w:rPr>
        <w:t>BROOKLYN HOUSING AUTHORITY</w:t>
      </w:r>
    </w:p>
    <w:p w14:paraId="16B1CEF6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Special Meeting</w:t>
      </w:r>
    </w:p>
    <w:p w14:paraId="3E5D7B26" w14:textId="4ECDE288" w:rsidR="00630D78" w:rsidRPr="007C4C97" w:rsidRDefault="00CB3B92" w:rsidP="00630D7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630D78" w:rsidRPr="007C4C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06</w:t>
      </w:r>
      <w:r w:rsidR="00630D78" w:rsidRPr="007C4C97">
        <w:rPr>
          <w:b/>
          <w:bCs/>
          <w:sz w:val="28"/>
          <w:szCs w:val="28"/>
        </w:rPr>
        <w:t>, 2023</w:t>
      </w:r>
    </w:p>
    <w:p w14:paraId="234A3B18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10:00 am</w:t>
      </w:r>
    </w:p>
    <w:p w14:paraId="71C9DCD6" w14:textId="7531A84E" w:rsidR="00630D78" w:rsidRPr="007C4C97" w:rsidRDefault="00CB3B92" w:rsidP="00630D7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</w:t>
      </w:r>
    </w:p>
    <w:p w14:paraId="6829E4C4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Clifford B. </w:t>
      </w:r>
      <w:r w:rsidRPr="007C4C97">
        <w:rPr>
          <w:b/>
          <w:bCs/>
          <w:sz w:val="28"/>
          <w:szCs w:val="28"/>
        </w:rPr>
        <w:t>Green Building</w:t>
      </w:r>
    </w:p>
    <w:p w14:paraId="2A3A2A1E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69 S</w:t>
      </w:r>
      <w:r>
        <w:rPr>
          <w:b/>
          <w:bCs/>
          <w:sz w:val="28"/>
          <w:szCs w:val="28"/>
        </w:rPr>
        <w:t>outh</w:t>
      </w:r>
      <w:r w:rsidRPr="007C4C97">
        <w:rPr>
          <w:b/>
          <w:bCs/>
          <w:sz w:val="28"/>
          <w:szCs w:val="28"/>
        </w:rPr>
        <w:t xml:space="preserve"> Main St.</w:t>
      </w:r>
    </w:p>
    <w:p w14:paraId="146E7E7E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Brooklyn, CT 06234</w:t>
      </w:r>
    </w:p>
    <w:p w14:paraId="6F4CD34D" w14:textId="56568D65" w:rsidR="00D71B81" w:rsidRDefault="00D71B81"/>
    <w:p w14:paraId="517B4BEF" w14:textId="021CED6A" w:rsidR="00630D78" w:rsidRDefault="00630D78"/>
    <w:p w14:paraId="08A133E4" w14:textId="5E6E85D0" w:rsidR="00630D78" w:rsidRDefault="00630D78" w:rsidP="00630D78">
      <w:pPr>
        <w:spacing w:after="0"/>
      </w:pPr>
      <w:r>
        <w:t xml:space="preserve">Brooklyn Housing Authority Special Meeting </w:t>
      </w:r>
    </w:p>
    <w:p w14:paraId="2B505D10" w14:textId="4BDE7552" w:rsidR="00630D78" w:rsidRDefault="00CB3B92" w:rsidP="00630D78">
      <w:pPr>
        <w:spacing w:after="0"/>
      </w:pPr>
      <w:r>
        <w:t>Thursday</w:t>
      </w:r>
      <w:r w:rsidR="00630D78">
        <w:t xml:space="preserve">, </w:t>
      </w:r>
      <w:r>
        <w:t>April</w:t>
      </w:r>
      <w:r w:rsidR="00630D78">
        <w:t xml:space="preserve"> </w:t>
      </w:r>
      <w:r>
        <w:t>06</w:t>
      </w:r>
      <w:r w:rsidR="00630D78">
        <w:t>, 2023, 10:00 am</w:t>
      </w:r>
    </w:p>
    <w:p w14:paraId="450F013C" w14:textId="08723541" w:rsidR="00630D78" w:rsidRDefault="00630D78" w:rsidP="00630D78">
      <w:pPr>
        <w:spacing w:after="0"/>
      </w:pPr>
      <w:r>
        <w:t>via Zoom</w:t>
      </w:r>
    </w:p>
    <w:p w14:paraId="6BAF2D24" w14:textId="77777777" w:rsidR="00630D78" w:rsidRDefault="00630D78" w:rsidP="00630D78"/>
    <w:p w14:paraId="2ACCA9F7" w14:textId="173D6A3B" w:rsidR="00630D78" w:rsidRDefault="00630D78"/>
    <w:p w14:paraId="217ED6D8" w14:textId="77777777" w:rsidR="00631351" w:rsidRDefault="00631351" w:rsidP="00631351">
      <w:r>
        <w:t>Austin Tanner is inviting you to a scheduled Zoom meeting.</w:t>
      </w:r>
    </w:p>
    <w:p w14:paraId="1A04CF0C" w14:textId="77777777" w:rsidR="00631351" w:rsidRDefault="00631351" w:rsidP="00631351"/>
    <w:p w14:paraId="4587CA23" w14:textId="77777777" w:rsidR="00631351" w:rsidRDefault="00631351" w:rsidP="00631351">
      <w:r>
        <w:t>Topic: Special Housing Authority</w:t>
      </w:r>
    </w:p>
    <w:p w14:paraId="05628533" w14:textId="77777777" w:rsidR="00631351" w:rsidRDefault="00631351" w:rsidP="00631351">
      <w:r>
        <w:t xml:space="preserve">Time: Apr 6, </w:t>
      </w:r>
      <w:proofErr w:type="gramStart"/>
      <w:r>
        <w:t>2023</w:t>
      </w:r>
      <w:proofErr w:type="gramEnd"/>
      <w:r>
        <w:t xml:space="preserve"> 10:00 AM Eastern Time (US and Canada)</w:t>
      </w:r>
    </w:p>
    <w:p w14:paraId="2F9C98E5" w14:textId="77777777" w:rsidR="00631351" w:rsidRDefault="00631351" w:rsidP="00631351"/>
    <w:p w14:paraId="25A258D8" w14:textId="77777777" w:rsidR="00631351" w:rsidRDefault="00631351" w:rsidP="00631351">
      <w:r>
        <w:t>Join Zoom Meeting</w:t>
      </w:r>
    </w:p>
    <w:p w14:paraId="60370D2A" w14:textId="77777777" w:rsidR="00631351" w:rsidRDefault="00631351" w:rsidP="00631351">
      <w:r>
        <w:t>https://us06web.zoom.us/j/82569609514?pwd=VWhFNkxuYWdZSFJiL2xSVnBzUnVOQT09</w:t>
      </w:r>
    </w:p>
    <w:p w14:paraId="3B00F507" w14:textId="77777777" w:rsidR="00631351" w:rsidRDefault="00631351" w:rsidP="00631351"/>
    <w:p w14:paraId="2EC4CF2E" w14:textId="77777777" w:rsidR="00631351" w:rsidRDefault="00631351" w:rsidP="00631351">
      <w:r>
        <w:t>Meeting ID: 825 6960 9514</w:t>
      </w:r>
    </w:p>
    <w:p w14:paraId="4F4CF60C" w14:textId="77777777" w:rsidR="00631351" w:rsidRDefault="00631351" w:rsidP="00631351">
      <w:r>
        <w:t>Passcode: 715867</w:t>
      </w:r>
    </w:p>
    <w:p w14:paraId="5687F822" w14:textId="77777777" w:rsidR="00631351" w:rsidRDefault="00631351" w:rsidP="00631351">
      <w:r>
        <w:t>One tap mobile</w:t>
      </w:r>
    </w:p>
    <w:p w14:paraId="39471F05" w14:textId="77777777" w:rsidR="00631351" w:rsidRDefault="00631351" w:rsidP="00631351">
      <w:r>
        <w:t>+</w:t>
      </w:r>
      <w:proofErr w:type="gramStart"/>
      <w:r>
        <w:t>13092053325,,</w:t>
      </w:r>
      <w:proofErr w:type="gramEnd"/>
      <w:r>
        <w:t>82569609514# US</w:t>
      </w:r>
    </w:p>
    <w:p w14:paraId="787DE784" w14:textId="77777777" w:rsidR="00631351" w:rsidRDefault="00631351" w:rsidP="00631351">
      <w:r>
        <w:lastRenderedPageBreak/>
        <w:t>+</w:t>
      </w:r>
      <w:proofErr w:type="gramStart"/>
      <w:r>
        <w:t>13126266799,,</w:t>
      </w:r>
      <w:proofErr w:type="gramEnd"/>
      <w:r>
        <w:t>82569609514# US (Chicago)</w:t>
      </w:r>
    </w:p>
    <w:p w14:paraId="1127B7F4" w14:textId="77777777" w:rsidR="00631351" w:rsidRDefault="00631351" w:rsidP="00631351"/>
    <w:p w14:paraId="3BC8CF00" w14:textId="77777777" w:rsidR="00631351" w:rsidRDefault="00631351" w:rsidP="00631351">
      <w:r>
        <w:t>Dial by your location</w:t>
      </w:r>
    </w:p>
    <w:p w14:paraId="21BA1828" w14:textId="77777777" w:rsidR="00631351" w:rsidRDefault="00631351" w:rsidP="00631351">
      <w:r>
        <w:t xml:space="preserve">        +1 309 205 3325 US</w:t>
      </w:r>
    </w:p>
    <w:p w14:paraId="6F8D0866" w14:textId="77777777" w:rsidR="00631351" w:rsidRDefault="00631351" w:rsidP="00631351">
      <w:r>
        <w:t>Meeting ID: 825 6960 9514</w:t>
      </w:r>
    </w:p>
    <w:p w14:paraId="10881D67" w14:textId="77777777" w:rsidR="00631351" w:rsidRDefault="00631351" w:rsidP="00631351">
      <w:r>
        <w:t xml:space="preserve">Find your local number: </w:t>
      </w:r>
      <w:proofErr w:type="gramStart"/>
      <w:r>
        <w:t>https://us06web.zoom.us/u/kcmeRhdMko</w:t>
      </w:r>
      <w:proofErr w:type="gramEnd"/>
    </w:p>
    <w:p w14:paraId="2A2105B8" w14:textId="4FE524BB" w:rsidR="00591083" w:rsidRDefault="00591083"/>
    <w:p w14:paraId="24BEFF50" w14:textId="4E5570AF" w:rsidR="00591083" w:rsidRDefault="00591083"/>
    <w:p w14:paraId="3ED0D47F" w14:textId="6C74EDB1" w:rsidR="00591083" w:rsidRDefault="00591083"/>
    <w:p w14:paraId="5CCF8C2C" w14:textId="21414AFA" w:rsidR="00591083" w:rsidRDefault="00591083"/>
    <w:p w14:paraId="60E62E3D" w14:textId="7988B6B2" w:rsidR="00591083" w:rsidRDefault="00591083"/>
    <w:p w14:paraId="0CD5B105" w14:textId="7CF4C516" w:rsidR="00591083" w:rsidRDefault="00591083"/>
    <w:p w14:paraId="36A56697" w14:textId="77777777" w:rsidR="00591083" w:rsidRDefault="00591083" w:rsidP="00591083">
      <w:pPr>
        <w:spacing w:after="0"/>
        <w:rPr>
          <w:sz w:val="28"/>
          <w:szCs w:val="28"/>
        </w:rPr>
      </w:pPr>
      <w:r w:rsidRPr="007C4C97">
        <w:rPr>
          <w:sz w:val="28"/>
          <w:szCs w:val="28"/>
        </w:rPr>
        <w:t>1) Roll Call</w:t>
      </w:r>
    </w:p>
    <w:p w14:paraId="025D8374" w14:textId="77777777" w:rsidR="00591083" w:rsidRPr="007C4C97" w:rsidRDefault="00591083" w:rsidP="00591083">
      <w:pPr>
        <w:spacing w:after="0"/>
        <w:rPr>
          <w:sz w:val="28"/>
          <w:szCs w:val="28"/>
        </w:rPr>
      </w:pPr>
      <w:r>
        <w:rPr>
          <w:sz w:val="28"/>
          <w:szCs w:val="28"/>
        </w:rPr>
        <w:t>2) Reading and Approval of Previous Meeting Minutes (11/16/2022)</w:t>
      </w:r>
    </w:p>
    <w:p w14:paraId="5888AF63" w14:textId="77777777" w:rsidR="00591083" w:rsidRPr="007C4C97" w:rsidRDefault="00591083" w:rsidP="0059108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7C4C97">
        <w:rPr>
          <w:sz w:val="28"/>
          <w:szCs w:val="28"/>
        </w:rPr>
        <w:t>)</w:t>
      </w:r>
      <w:r>
        <w:rPr>
          <w:sz w:val="28"/>
          <w:szCs w:val="28"/>
        </w:rPr>
        <w:t xml:space="preserve"> Resolution to Sell Community Center to the Town of Brooklyn</w:t>
      </w:r>
    </w:p>
    <w:p w14:paraId="0EBD564A" w14:textId="77777777" w:rsidR="00591083" w:rsidRPr="007C4C97" w:rsidRDefault="00591083" w:rsidP="00591083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7C4C97">
        <w:rPr>
          <w:sz w:val="28"/>
          <w:szCs w:val="28"/>
        </w:rPr>
        <w:t xml:space="preserve">) </w:t>
      </w:r>
      <w:r>
        <w:rPr>
          <w:sz w:val="28"/>
          <w:szCs w:val="28"/>
        </w:rPr>
        <w:t>Appoint Members to Quebec Square Board</w:t>
      </w:r>
    </w:p>
    <w:p w14:paraId="10A41FE4" w14:textId="77777777" w:rsidR="00591083" w:rsidRPr="007C4C97" w:rsidRDefault="00591083" w:rsidP="00591083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7C4C97">
        <w:rPr>
          <w:sz w:val="28"/>
          <w:szCs w:val="28"/>
        </w:rPr>
        <w:t>) Public Comment</w:t>
      </w:r>
    </w:p>
    <w:p w14:paraId="03681A7D" w14:textId="77777777" w:rsidR="00591083" w:rsidRPr="007C4C97" w:rsidRDefault="00591083" w:rsidP="00591083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4C97">
        <w:rPr>
          <w:sz w:val="28"/>
          <w:szCs w:val="28"/>
        </w:rPr>
        <w:t>) Adjourn</w:t>
      </w:r>
    </w:p>
    <w:p w14:paraId="3F583992" w14:textId="77777777" w:rsidR="00591083" w:rsidRDefault="00591083"/>
    <w:sectPr w:rsidR="0059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78"/>
    <w:rsid w:val="003E3928"/>
    <w:rsid w:val="005261EF"/>
    <w:rsid w:val="00591083"/>
    <w:rsid w:val="00630D78"/>
    <w:rsid w:val="00631351"/>
    <w:rsid w:val="00CB3B92"/>
    <w:rsid w:val="00D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A4E"/>
  <w15:chartTrackingRefBased/>
  <w15:docId w15:val="{EF33D90E-00D9-45B6-9EE5-4F00799D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E6D7655CEB648B974767C879AD7EE" ma:contentTypeVersion="2" ma:contentTypeDescription="Create a new document." ma:contentTypeScope="" ma:versionID="9e510b6ad1585705ffbc24181d94593d">
  <xsd:schema xmlns:xsd="http://www.w3.org/2001/XMLSchema" xmlns:xs="http://www.w3.org/2001/XMLSchema" xmlns:p="http://schemas.microsoft.com/office/2006/metadata/properties" xmlns:ns3="d6ba7ef3-a5fe-469c-a3b0-1bef7d75fe0e" targetNamespace="http://schemas.microsoft.com/office/2006/metadata/properties" ma:root="true" ma:fieldsID="213ce9003ba0fb85aeab1fd8fa09829f" ns3:_="">
    <xsd:import namespace="d6ba7ef3-a5fe-469c-a3b0-1bef7d75f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7ef3-a5fe-469c-a3b0-1bef7d75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9E4-0963-413D-BAB7-CFEE2F5FB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42240-03F9-434C-8616-5AFA2AD20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6C16D-1BCF-49F4-B251-494E00E5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7ef3-a5fe-469c-a3b0-1bef7d75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Finance</dc:creator>
  <cp:keywords/>
  <dc:description/>
  <cp:lastModifiedBy>Town Finance</cp:lastModifiedBy>
  <cp:revision>2</cp:revision>
  <dcterms:created xsi:type="dcterms:W3CDTF">2023-04-04T19:15:00Z</dcterms:created>
  <dcterms:modified xsi:type="dcterms:W3CDTF">2023-04-04T19:15:00Z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0x010100E93E6D7655CEB648B974767C879AD7EE</vt:lpwstr>
  </property>
</Properties>
</file>