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E85" w:rsidP="00615E85" w:rsidRDefault="00615E85" w14:paraId="5DC5AC7B" w14:textId="68957FB1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Brooklyn Board of Ethics Meeting Minutes</w:t>
      </w:r>
    </w:p>
    <w:p w:rsidR="00E5382D" w:rsidP="00615E85" w:rsidRDefault="00EC5295" w14:paraId="012E0721" w14:textId="0F42D5E2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1B58AC38" w:rsidR="00EC5295">
        <w:rPr>
          <w:rFonts w:ascii="Calibri" w:hAnsi="Calibri" w:cs="Calibri"/>
          <w:sz w:val="32"/>
          <w:szCs w:val="32"/>
        </w:rPr>
        <w:t xml:space="preserve">April </w:t>
      </w:r>
      <w:r w:rsidRPr="1B58AC38" w:rsidR="4FAD992C">
        <w:rPr>
          <w:rFonts w:ascii="Calibri" w:hAnsi="Calibri" w:cs="Calibri"/>
          <w:sz w:val="32"/>
          <w:szCs w:val="32"/>
        </w:rPr>
        <w:t>4</w:t>
      </w:r>
      <w:r w:rsidRPr="1B58AC38" w:rsidR="00EC5295">
        <w:rPr>
          <w:rFonts w:ascii="Calibri" w:hAnsi="Calibri" w:cs="Calibri"/>
          <w:sz w:val="32"/>
          <w:szCs w:val="32"/>
        </w:rPr>
        <w:t>,</w:t>
      </w:r>
      <w:r w:rsidRPr="1B58AC38" w:rsidR="608F1CD6">
        <w:rPr>
          <w:rFonts w:ascii="Calibri" w:hAnsi="Calibri" w:cs="Calibri"/>
          <w:sz w:val="32"/>
          <w:szCs w:val="32"/>
        </w:rPr>
        <w:t xml:space="preserve"> </w:t>
      </w:r>
      <w:r w:rsidRPr="1B58AC38" w:rsidR="00EC5295">
        <w:rPr>
          <w:rFonts w:ascii="Calibri" w:hAnsi="Calibri" w:cs="Calibri"/>
          <w:sz w:val="32"/>
          <w:szCs w:val="32"/>
        </w:rPr>
        <w:t>2024</w:t>
      </w:r>
    </w:p>
    <w:p w:rsidR="00615E85" w:rsidP="00615E85" w:rsidRDefault="00615E85" w14:paraId="0376E425" w14:textId="56B818BB">
      <w:pPr>
        <w:pStyle w:val="NormalWeb"/>
        <w:jc w:val="center"/>
      </w:pPr>
      <w:r>
        <w:br/>
      </w:r>
      <w:r w:rsidRPr="689A2EBB" w:rsidR="00615E85">
        <w:rPr>
          <w:rFonts w:ascii="Calibri" w:hAnsi="Calibri" w:cs="Calibri"/>
          <w:sz w:val="32"/>
          <w:szCs w:val="32"/>
        </w:rPr>
        <w:t xml:space="preserve">1. Call to Order: </w:t>
      </w:r>
      <w:r w:rsidRPr="689A2EBB" w:rsidR="3AC116CA">
        <w:rPr>
          <w:rFonts w:ascii="Calibri" w:hAnsi="Calibri" w:cs="Calibri"/>
          <w:sz w:val="32"/>
          <w:szCs w:val="32"/>
        </w:rPr>
        <w:t>7:06</w:t>
      </w:r>
    </w:p>
    <w:p w:rsidR="00E8194E" w:rsidP="00E5382D" w:rsidRDefault="00B636F1" w14:paraId="5D7FDA5D" w14:textId="06F6C2F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Present:  </w:t>
      </w:r>
      <w:r w:rsidR="00615E85">
        <w:rPr>
          <w:rFonts w:ascii="Calibri" w:hAnsi="Calibri" w:cs="Calibri"/>
          <w:sz w:val="32"/>
          <w:szCs w:val="32"/>
        </w:rPr>
        <w:t xml:space="preserve">Stephanie Bellows, Dann </w:t>
      </w:r>
      <w:proofErr w:type="spellStart"/>
      <w:r w:rsidR="00615E85">
        <w:rPr>
          <w:rFonts w:ascii="Calibri" w:hAnsi="Calibri" w:cs="Calibri"/>
          <w:sz w:val="32"/>
          <w:szCs w:val="32"/>
        </w:rPr>
        <w:t>Stuyniski</w:t>
      </w:r>
      <w:proofErr w:type="spellEnd"/>
    </w:p>
    <w:p w:rsidR="00E8194E" w:rsidP="689A2EBB" w:rsidRDefault="00E8194E" w14:paraId="06E9F369" w14:textId="2C8E91A1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sz w:val="32"/>
          <w:szCs w:val="32"/>
        </w:rPr>
      </w:pPr>
      <w:r w:rsidRPr="689A2EBB" w:rsidR="00DD5FED">
        <w:rPr>
          <w:rFonts w:ascii="Calibri" w:hAnsi="Calibri" w:cs="Calibri"/>
          <w:sz w:val="32"/>
          <w:szCs w:val="32"/>
        </w:rPr>
        <w:t xml:space="preserve"> Stephen </w:t>
      </w:r>
      <w:r w:rsidRPr="689A2EBB" w:rsidR="00DD5FED">
        <w:rPr>
          <w:rFonts w:ascii="Calibri" w:hAnsi="Calibri" w:cs="Calibri"/>
          <w:sz w:val="32"/>
          <w:szCs w:val="32"/>
        </w:rPr>
        <w:t>Mylly</w:t>
      </w:r>
      <w:r w:rsidRPr="689A2EBB" w:rsidR="00EC5295">
        <w:rPr>
          <w:rFonts w:ascii="Calibri" w:hAnsi="Calibri" w:cs="Calibri"/>
          <w:sz w:val="32"/>
          <w:szCs w:val="32"/>
        </w:rPr>
        <w:t xml:space="preserve">, </w:t>
      </w:r>
      <w:r w:rsidRPr="689A2EBB" w:rsidR="00EC5295">
        <w:rPr>
          <w:sz w:val="32"/>
          <w:szCs w:val="32"/>
        </w:rPr>
        <w:t xml:space="preserve">Carrie </w:t>
      </w:r>
      <w:r w:rsidRPr="689A2EBB" w:rsidR="00EC5295">
        <w:rPr>
          <w:sz w:val="32"/>
          <w:szCs w:val="32"/>
        </w:rPr>
        <w:t>Barna</w:t>
      </w:r>
    </w:p>
    <w:p w:rsidR="689A2EBB" w:rsidP="689A2EBB" w:rsidRDefault="689A2EBB" w14:paraId="3F7E2D00" w14:textId="5F41A317">
      <w:pPr>
        <w:pStyle w:val="NormalWeb"/>
        <w:spacing w:before="0" w:beforeAutospacing="off" w:after="0" w:afterAutospacing="off"/>
        <w:jc w:val="center"/>
        <w:rPr>
          <w:sz w:val="32"/>
          <w:szCs w:val="32"/>
        </w:rPr>
      </w:pPr>
    </w:p>
    <w:p w:rsidR="13381ABD" w:rsidP="689A2EBB" w:rsidRDefault="13381ABD" w14:paraId="3569BC96" w14:textId="416E69D7">
      <w:pPr>
        <w:pStyle w:val="NormalWeb"/>
        <w:spacing w:before="0" w:beforeAutospacing="off" w:after="0" w:afterAutospacing="off"/>
        <w:jc w:val="center"/>
        <w:rPr>
          <w:sz w:val="32"/>
          <w:szCs w:val="32"/>
        </w:rPr>
      </w:pPr>
      <w:r w:rsidRPr="689A2EBB" w:rsidR="13381ABD">
        <w:rPr>
          <w:rFonts w:ascii="Calibri" w:hAnsi="Calibri" w:cs="Calibri"/>
          <w:sz w:val="32"/>
          <w:szCs w:val="32"/>
        </w:rPr>
        <w:t xml:space="preserve"> Absent:   Ca</w:t>
      </w:r>
      <w:r w:rsidRPr="689A2EBB" w:rsidR="13381ABD">
        <w:rPr>
          <w:rFonts w:ascii="Calibri" w:hAnsi="Calibri" w:cs="Calibri"/>
          <w:sz w:val="32"/>
          <w:szCs w:val="32"/>
        </w:rPr>
        <w:t xml:space="preserve">ra </w:t>
      </w:r>
      <w:r w:rsidRPr="689A2EBB" w:rsidR="13381ABD">
        <w:rPr>
          <w:rFonts w:ascii="Calibri" w:hAnsi="Calibri" w:cs="Calibri"/>
          <w:sz w:val="32"/>
          <w:szCs w:val="32"/>
        </w:rPr>
        <w:t>Corac</w:t>
      </w:r>
      <w:r w:rsidRPr="689A2EBB" w:rsidR="13381ABD">
        <w:rPr>
          <w:rFonts w:ascii="Calibri" w:hAnsi="Calibri" w:cs="Calibri"/>
          <w:sz w:val="32"/>
          <w:szCs w:val="32"/>
        </w:rPr>
        <w:t>cio</w:t>
      </w:r>
      <w:r w:rsidRPr="689A2EBB" w:rsidR="13381ABD">
        <w:rPr>
          <w:rFonts w:ascii="Calibri" w:hAnsi="Calibri" w:cs="Calibri"/>
          <w:sz w:val="32"/>
          <w:szCs w:val="32"/>
        </w:rPr>
        <w:t>-Bellantone</w:t>
      </w:r>
    </w:p>
    <w:p w:rsidR="689A2EBB" w:rsidP="689A2EBB" w:rsidRDefault="689A2EBB" w14:paraId="30C74A66" w14:textId="045C87B8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sz w:val="32"/>
          <w:szCs w:val="32"/>
        </w:rPr>
      </w:pPr>
    </w:p>
    <w:p w:rsidR="00615E85" w:rsidP="00B636F1" w:rsidRDefault="00615E85" w14:paraId="433855F2" w14:textId="743FBD4A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Also, present: Austin Tanner, First Selectman</w:t>
      </w:r>
    </w:p>
    <w:p w:rsidR="00426E56" w:rsidP="00B636F1" w:rsidRDefault="00426E56" w14:paraId="4C4DA9AE" w14:textId="77777777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DD5FED" w:rsidP="00615E85" w:rsidRDefault="00EC5295" w14:paraId="638858EB" w14:textId="2C006F91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</w:t>
      </w:r>
      <w:r w:rsidR="00615E85">
        <w:rPr>
          <w:rFonts w:ascii="Calibri" w:hAnsi="Calibri" w:cs="Calibri"/>
          <w:sz w:val="32"/>
          <w:szCs w:val="32"/>
        </w:rPr>
        <w:t>.</w:t>
      </w:r>
      <w:r w:rsidR="00B636F1">
        <w:rPr>
          <w:rFonts w:ascii="Calibri" w:hAnsi="Calibri" w:cs="Calibri"/>
          <w:sz w:val="32"/>
          <w:szCs w:val="32"/>
        </w:rPr>
        <w:t xml:space="preserve"> Public Comment:</w:t>
      </w:r>
      <w:r w:rsidR="00E8194E">
        <w:rPr>
          <w:rFonts w:ascii="Calibri" w:hAnsi="Calibri" w:cs="Calibri"/>
          <w:sz w:val="32"/>
          <w:szCs w:val="32"/>
        </w:rPr>
        <w:t xml:space="preserve">  </w:t>
      </w:r>
    </w:p>
    <w:p w:rsidR="00615E85" w:rsidP="00615E85" w:rsidRDefault="00DD5FED" w14:paraId="6345F7C9" w14:textId="7A9067A9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0DD5FED">
        <w:rPr>
          <w:rFonts w:ascii="Calibri" w:hAnsi="Calibri" w:cs="Calibri"/>
          <w:sz w:val="32"/>
          <w:szCs w:val="32"/>
        </w:rPr>
        <w:t>none</w:t>
      </w:r>
      <w:r w:rsidRPr="689A2EBB" w:rsidR="00E8194E">
        <w:rPr>
          <w:rFonts w:ascii="Calibri" w:hAnsi="Calibri" w:cs="Calibri"/>
          <w:sz w:val="32"/>
          <w:szCs w:val="32"/>
        </w:rPr>
        <w:t xml:space="preserve"> </w:t>
      </w:r>
    </w:p>
    <w:p w:rsidR="689A2EBB" w:rsidP="689A2EBB" w:rsidRDefault="689A2EBB" w14:paraId="44131A3B" w14:textId="70DF16F0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EC5295" w:rsidP="00EC5295" w:rsidRDefault="00EC5295" w14:paraId="3E51E7B5" w14:textId="20A9AF7D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0EC5295">
        <w:rPr>
          <w:rFonts w:ascii="Calibri" w:hAnsi="Calibri" w:cs="Calibri"/>
          <w:sz w:val="32"/>
          <w:szCs w:val="32"/>
        </w:rPr>
        <w:t>3</w:t>
      </w:r>
      <w:r w:rsidRPr="689A2EBB" w:rsidR="00EC5295">
        <w:rPr>
          <w:rFonts w:ascii="Calibri" w:hAnsi="Calibri" w:cs="Calibri"/>
          <w:sz w:val="32"/>
          <w:szCs w:val="32"/>
        </w:rPr>
        <w:t xml:space="preserve">. Approve Minutes </w:t>
      </w:r>
      <w:r w:rsidRPr="689A2EBB" w:rsidR="16A41247">
        <w:rPr>
          <w:rFonts w:ascii="Calibri" w:hAnsi="Calibri" w:cs="Calibri"/>
          <w:sz w:val="32"/>
          <w:szCs w:val="32"/>
        </w:rPr>
        <w:t>3/7</w:t>
      </w:r>
      <w:r w:rsidRPr="689A2EBB" w:rsidR="00EC5295">
        <w:rPr>
          <w:rFonts w:ascii="Calibri" w:hAnsi="Calibri" w:cs="Calibri"/>
          <w:sz w:val="32"/>
          <w:szCs w:val="32"/>
        </w:rPr>
        <w:t>/2</w:t>
      </w:r>
      <w:r w:rsidRPr="689A2EBB" w:rsidR="2820DFA0">
        <w:rPr>
          <w:rFonts w:ascii="Calibri" w:hAnsi="Calibri" w:cs="Calibri"/>
          <w:sz w:val="32"/>
          <w:szCs w:val="32"/>
        </w:rPr>
        <w:t>4</w:t>
      </w:r>
    </w:p>
    <w:p w:rsidR="689A2EBB" w:rsidP="689A2EBB" w:rsidRDefault="689A2EBB" w14:paraId="74E4F85C" w14:textId="1895A280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EC5295" w:rsidP="689A2EBB" w:rsidRDefault="00EC5295" w14:paraId="6732CE0A" w14:textId="61785CF6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sz w:val="32"/>
          <w:szCs w:val="32"/>
        </w:rPr>
      </w:pPr>
      <w:r w:rsidRPr="689A2EBB" w:rsidR="00EC5295">
        <w:rPr>
          <w:rFonts w:ascii="Calibri" w:hAnsi="Calibri" w:cs="Calibri"/>
          <w:b w:val="1"/>
          <w:bCs w:val="1"/>
          <w:sz w:val="32"/>
          <w:szCs w:val="32"/>
        </w:rPr>
        <w:t>Motion made</w:t>
      </w:r>
      <w:r w:rsidRPr="689A2EBB" w:rsidR="00EC5295">
        <w:rPr>
          <w:rFonts w:ascii="Calibri" w:hAnsi="Calibri" w:cs="Calibri"/>
          <w:sz w:val="32"/>
          <w:szCs w:val="32"/>
        </w:rPr>
        <w:t xml:space="preserve">: to Approve meeting minutes </w:t>
      </w:r>
      <w:r w:rsidRPr="689A2EBB" w:rsidR="7EEDBBDA">
        <w:rPr>
          <w:rFonts w:ascii="Calibri" w:hAnsi="Calibri" w:cs="Calibri"/>
          <w:sz w:val="32"/>
          <w:szCs w:val="32"/>
        </w:rPr>
        <w:t>3/7</w:t>
      </w:r>
      <w:r w:rsidRPr="689A2EBB" w:rsidR="00EC5295">
        <w:rPr>
          <w:rFonts w:ascii="Calibri" w:hAnsi="Calibri" w:cs="Calibri"/>
          <w:sz w:val="32"/>
          <w:szCs w:val="32"/>
        </w:rPr>
        <w:t>/2</w:t>
      </w:r>
      <w:r w:rsidRPr="689A2EBB" w:rsidR="78D8B00B">
        <w:rPr>
          <w:rFonts w:ascii="Calibri" w:hAnsi="Calibri" w:cs="Calibri"/>
          <w:sz w:val="32"/>
          <w:szCs w:val="32"/>
        </w:rPr>
        <w:t>4</w:t>
      </w:r>
    </w:p>
    <w:p w:rsidR="0EECC600" w:rsidP="689A2EBB" w:rsidRDefault="0EECC600" w14:paraId="5BA4BE5B" w14:textId="6105FAA4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sz w:val="32"/>
          <w:szCs w:val="32"/>
        </w:rPr>
      </w:pPr>
      <w:r w:rsidRPr="689A2EBB" w:rsidR="0EECC600">
        <w:rPr>
          <w:rFonts w:ascii="Calibri" w:hAnsi="Calibri" w:cs="Calibri"/>
          <w:sz w:val="32"/>
          <w:szCs w:val="32"/>
        </w:rPr>
        <w:t>With Correction of meeting date to April 4, 2024</w:t>
      </w:r>
    </w:p>
    <w:p w:rsidR="00EC5295" w:rsidP="00EC5295" w:rsidRDefault="00EC5295" w14:paraId="231733D2" w14:textId="7777777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EC5295" w:rsidP="689A2EBB" w:rsidRDefault="00EC5295" w14:paraId="4C2BBF21" w14:textId="4ACF7CEB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689A2EBB" w:rsidR="00EC5295">
        <w:rPr>
          <w:rFonts w:ascii="Calibri" w:hAnsi="Calibri" w:cs="Calibri"/>
          <w:sz w:val="32"/>
          <w:szCs w:val="32"/>
        </w:rPr>
        <w:t>1</w:t>
      </w:r>
      <w:r w:rsidRPr="689A2EBB" w:rsidR="21D989BB">
        <w:rPr>
          <w:rFonts w:ascii="Calibri" w:hAnsi="Calibri" w:cs="Calibri"/>
          <w:sz w:val="32"/>
          <w:szCs w:val="32"/>
        </w:rPr>
        <w:t>st Stephen</w:t>
      </w:r>
      <w:r w:rsidRPr="689A2EBB" w:rsidR="0C062346">
        <w:rPr>
          <w:rFonts w:ascii="Calibri" w:hAnsi="Calibri" w:cs="Calibri"/>
          <w:sz w:val="32"/>
          <w:szCs w:val="32"/>
        </w:rPr>
        <w:t xml:space="preserve"> </w:t>
      </w:r>
      <w:r w:rsidRPr="689A2EBB" w:rsidR="0C062346">
        <w:rPr>
          <w:rFonts w:ascii="Calibri" w:hAnsi="Calibri" w:cs="Calibri"/>
          <w:sz w:val="32"/>
          <w:szCs w:val="32"/>
        </w:rPr>
        <w:t>Mylly</w:t>
      </w:r>
      <w:r w:rsidRPr="689A2EBB" w:rsidR="00EC5295">
        <w:rPr>
          <w:rFonts w:ascii="Calibri" w:hAnsi="Calibri" w:cs="Calibri"/>
          <w:sz w:val="32"/>
          <w:szCs w:val="32"/>
        </w:rPr>
        <w:t xml:space="preserve"> </w:t>
      </w:r>
      <w:r w:rsidRPr="689A2EBB" w:rsidR="51C49CF9">
        <w:rPr>
          <w:rFonts w:ascii="Calibri" w:hAnsi="Calibri" w:cs="Calibri"/>
          <w:sz w:val="32"/>
          <w:szCs w:val="32"/>
        </w:rPr>
        <w:t xml:space="preserve"> </w:t>
      </w:r>
      <w:r w:rsidRPr="689A2EBB" w:rsidR="00EC5295">
        <w:rPr>
          <w:rFonts w:ascii="Calibri" w:hAnsi="Calibri" w:cs="Calibri"/>
          <w:sz w:val="32"/>
          <w:szCs w:val="32"/>
        </w:rPr>
        <w:t xml:space="preserve">2nd </w:t>
      </w:r>
      <w:r w:rsidRPr="689A2EBB" w:rsidR="5A6F629A">
        <w:rPr>
          <w:rFonts w:ascii="Calibri" w:hAnsi="Calibri" w:cs="Calibri"/>
          <w:sz w:val="32"/>
          <w:szCs w:val="32"/>
        </w:rPr>
        <w:t xml:space="preserve">Dann </w:t>
      </w:r>
      <w:r w:rsidRPr="689A2EBB" w:rsidR="5A6F629A">
        <w:rPr>
          <w:rFonts w:ascii="Calibri" w:hAnsi="Calibri" w:cs="Calibri"/>
          <w:sz w:val="32"/>
          <w:szCs w:val="32"/>
        </w:rPr>
        <w:t>Stuyniski</w:t>
      </w:r>
      <w:r w:rsidRPr="689A2EBB" w:rsidR="00EC5295">
        <w:rPr>
          <w:rFonts w:ascii="Calibri" w:hAnsi="Calibri" w:cs="Calibri"/>
          <w:b w:val="1"/>
          <w:bCs w:val="1"/>
          <w:sz w:val="32"/>
          <w:szCs w:val="32"/>
        </w:rPr>
        <w:t xml:space="preserve">  All in Favor</w:t>
      </w:r>
    </w:p>
    <w:p w:rsidR="00EC5295" w:rsidP="689A2EBB" w:rsidRDefault="00EC5295" w14:paraId="49E0F9AF" w14:noSpellErr="1" w14:textId="171B50D2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="00EC5295" w:rsidP="00615E85" w:rsidRDefault="00EC5295" w14:paraId="28B8383B" w14:textId="77777777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C26D8B" w:rsidP="00EC5295" w:rsidRDefault="00B636F1" w14:paraId="7DB384A1" w14:textId="2F4E4C97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0B636F1">
        <w:rPr>
          <w:rFonts w:ascii="Calibri" w:hAnsi="Calibri" w:cs="Calibri"/>
          <w:sz w:val="32"/>
          <w:szCs w:val="32"/>
        </w:rPr>
        <w:t xml:space="preserve">4. </w:t>
      </w:r>
      <w:r w:rsidRPr="689A2EBB" w:rsidR="00EC5295">
        <w:rPr>
          <w:rFonts w:ascii="Calibri" w:hAnsi="Calibri" w:cs="Calibri"/>
          <w:sz w:val="32"/>
          <w:szCs w:val="32"/>
        </w:rPr>
        <w:t xml:space="preserve"> Code of Ethics Revision</w:t>
      </w:r>
    </w:p>
    <w:p w:rsidR="7A88333E" w:rsidP="689A2EBB" w:rsidRDefault="7A88333E" w14:paraId="3177145B" w14:textId="3865B83C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7A88333E">
        <w:rPr>
          <w:rFonts w:ascii="Calibri" w:hAnsi="Calibri" w:cs="Calibri"/>
          <w:sz w:val="32"/>
          <w:szCs w:val="32"/>
        </w:rPr>
        <w:t>Discussion of 2-40.5 and 2-40.6</w:t>
      </w:r>
    </w:p>
    <w:p w:rsidR="4474DF30" w:rsidP="689A2EBB" w:rsidRDefault="4474DF30" w14:paraId="60ED1924" w14:textId="5DCAA4A6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4474DF30">
        <w:rPr>
          <w:rFonts w:ascii="Calibri" w:hAnsi="Calibri" w:cs="Calibri"/>
          <w:b w:val="1"/>
          <w:bCs w:val="1"/>
          <w:sz w:val="32"/>
          <w:szCs w:val="32"/>
        </w:rPr>
        <w:t>Motion made:</w:t>
      </w:r>
      <w:r w:rsidRPr="689A2EBB" w:rsidR="4474DF30">
        <w:rPr>
          <w:rFonts w:ascii="Calibri" w:hAnsi="Calibri" w:cs="Calibri"/>
          <w:sz w:val="32"/>
          <w:szCs w:val="32"/>
        </w:rPr>
        <w:t xml:space="preserve"> to accept changes made to 2-40.5 and 2-40.6</w:t>
      </w:r>
    </w:p>
    <w:p w:rsidR="4474DF30" w:rsidP="689A2EBB" w:rsidRDefault="4474DF30" w14:paraId="3814FF42" w14:textId="7D4E31E5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4474DF30">
        <w:rPr>
          <w:rFonts w:ascii="Calibri" w:hAnsi="Calibri" w:cs="Calibri"/>
          <w:sz w:val="32"/>
          <w:szCs w:val="32"/>
        </w:rPr>
        <w:t>1</w:t>
      </w:r>
      <w:r w:rsidRPr="689A2EBB" w:rsidR="4474DF30">
        <w:rPr>
          <w:rFonts w:ascii="Calibri" w:hAnsi="Calibri" w:cs="Calibri"/>
          <w:sz w:val="32"/>
          <w:szCs w:val="32"/>
          <w:vertAlign w:val="superscript"/>
        </w:rPr>
        <w:t>st</w:t>
      </w:r>
      <w:r w:rsidRPr="689A2EBB" w:rsidR="4474DF30">
        <w:rPr>
          <w:rFonts w:ascii="Calibri" w:hAnsi="Calibri" w:cs="Calibri"/>
          <w:sz w:val="32"/>
          <w:szCs w:val="32"/>
        </w:rPr>
        <w:t xml:space="preserve"> Carrie Barna 2</w:t>
      </w:r>
      <w:r w:rsidRPr="689A2EBB" w:rsidR="4474DF30">
        <w:rPr>
          <w:rFonts w:ascii="Calibri" w:hAnsi="Calibri" w:cs="Calibri"/>
          <w:sz w:val="32"/>
          <w:szCs w:val="32"/>
          <w:vertAlign w:val="superscript"/>
        </w:rPr>
        <w:t>nd</w:t>
      </w:r>
      <w:r w:rsidRPr="689A2EBB" w:rsidR="4474DF30">
        <w:rPr>
          <w:rFonts w:ascii="Calibri" w:hAnsi="Calibri" w:cs="Calibri"/>
          <w:sz w:val="32"/>
          <w:szCs w:val="32"/>
        </w:rPr>
        <w:t xml:space="preserve"> Stephen </w:t>
      </w:r>
      <w:r w:rsidRPr="689A2EBB" w:rsidR="4474DF30">
        <w:rPr>
          <w:rFonts w:ascii="Calibri" w:hAnsi="Calibri" w:cs="Calibri"/>
          <w:sz w:val="32"/>
          <w:szCs w:val="32"/>
        </w:rPr>
        <w:t>M</w:t>
      </w:r>
      <w:r w:rsidRPr="689A2EBB" w:rsidR="4474DF30">
        <w:rPr>
          <w:rFonts w:ascii="Calibri" w:hAnsi="Calibri" w:cs="Calibri"/>
          <w:sz w:val="32"/>
          <w:szCs w:val="32"/>
        </w:rPr>
        <w:t>ylly</w:t>
      </w:r>
      <w:r w:rsidRPr="689A2EBB" w:rsidR="4474DF30">
        <w:rPr>
          <w:rFonts w:ascii="Calibri" w:hAnsi="Calibri" w:cs="Calibri"/>
          <w:sz w:val="32"/>
          <w:szCs w:val="32"/>
        </w:rPr>
        <w:t>.</w:t>
      </w:r>
      <w:r w:rsidRPr="689A2EBB" w:rsidR="4474DF30">
        <w:rPr>
          <w:rFonts w:ascii="Calibri" w:hAnsi="Calibri" w:cs="Calibri"/>
          <w:sz w:val="32"/>
          <w:szCs w:val="32"/>
        </w:rPr>
        <w:t xml:space="preserve"> All in</w:t>
      </w:r>
      <w:r w:rsidRPr="689A2EBB" w:rsidR="0F62BF08">
        <w:rPr>
          <w:rFonts w:ascii="Calibri" w:hAnsi="Calibri" w:cs="Calibri"/>
          <w:sz w:val="32"/>
          <w:szCs w:val="32"/>
        </w:rPr>
        <w:t xml:space="preserve"> </w:t>
      </w:r>
      <w:r w:rsidRPr="689A2EBB" w:rsidR="4474DF30">
        <w:rPr>
          <w:rFonts w:ascii="Calibri" w:hAnsi="Calibri" w:cs="Calibri"/>
          <w:sz w:val="32"/>
          <w:szCs w:val="32"/>
        </w:rPr>
        <w:t>Favor</w:t>
      </w:r>
    </w:p>
    <w:p w:rsidR="689A2EBB" w:rsidP="689A2EBB" w:rsidRDefault="689A2EBB" w14:paraId="480F4949" w14:textId="653A9707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254B16B0" w:rsidP="689A2EBB" w:rsidRDefault="254B16B0" w14:paraId="4C6C222B" w14:textId="420E787A">
      <w:pPr>
        <w:pStyle w:val="NormalWeb"/>
        <w:jc w:val="center"/>
        <w:rPr>
          <w:rFonts w:ascii="Calibri" w:hAnsi="Calibri" w:cs="Calibri"/>
          <w:b w:val="0"/>
          <w:bCs w:val="0"/>
          <w:sz w:val="32"/>
          <w:szCs w:val="32"/>
        </w:rPr>
      </w:pPr>
      <w:r w:rsidRPr="689A2EBB" w:rsidR="254B16B0">
        <w:rPr>
          <w:rFonts w:ascii="Calibri" w:hAnsi="Calibri" w:cs="Calibri"/>
          <w:b w:val="1"/>
          <w:bCs w:val="1"/>
          <w:sz w:val="32"/>
          <w:szCs w:val="32"/>
        </w:rPr>
        <w:t xml:space="preserve">Motion made: </w:t>
      </w:r>
      <w:r w:rsidRPr="689A2EBB" w:rsidR="254B16B0">
        <w:rPr>
          <w:rFonts w:ascii="Calibri" w:hAnsi="Calibri" w:cs="Calibri"/>
          <w:b w:val="0"/>
          <w:bCs w:val="0"/>
          <w:sz w:val="32"/>
          <w:szCs w:val="32"/>
        </w:rPr>
        <w:t xml:space="preserve">To accept all changes, except </w:t>
      </w:r>
      <w:r w:rsidRPr="689A2EBB" w:rsidR="254B16B0">
        <w:rPr>
          <w:rFonts w:ascii="Calibri" w:hAnsi="Calibri" w:cs="Calibri"/>
          <w:b w:val="0"/>
          <w:bCs w:val="0"/>
          <w:sz w:val="32"/>
          <w:szCs w:val="32"/>
        </w:rPr>
        <w:t>spelling</w:t>
      </w:r>
      <w:r w:rsidRPr="689A2EBB" w:rsidR="254B16B0">
        <w:rPr>
          <w:rFonts w:ascii="Calibri" w:hAnsi="Calibri" w:cs="Calibri"/>
          <w:b w:val="0"/>
          <w:bCs w:val="0"/>
          <w:sz w:val="32"/>
          <w:szCs w:val="32"/>
        </w:rPr>
        <w:t xml:space="preserve"> corrections, to the Proposed Code of Ethics.</w:t>
      </w:r>
    </w:p>
    <w:p w:rsidR="689A2EBB" w:rsidP="689A2EBB" w:rsidRDefault="689A2EBB" w14:paraId="261FCAE2" w14:textId="4319B930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4279041" w:rsidP="689A2EBB" w:rsidRDefault="04279041" w14:paraId="3352F8CE" w14:textId="0AFE5999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4279041">
        <w:rPr>
          <w:rFonts w:ascii="Calibri" w:hAnsi="Calibri" w:cs="Calibri"/>
          <w:sz w:val="32"/>
          <w:szCs w:val="32"/>
        </w:rPr>
        <w:t>1</w:t>
      </w:r>
      <w:r w:rsidRPr="689A2EBB" w:rsidR="04279041">
        <w:rPr>
          <w:rFonts w:ascii="Calibri" w:hAnsi="Calibri" w:cs="Calibri"/>
          <w:sz w:val="32"/>
          <w:szCs w:val="32"/>
          <w:vertAlign w:val="superscript"/>
        </w:rPr>
        <w:t>st</w:t>
      </w:r>
      <w:r w:rsidRPr="689A2EBB" w:rsidR="04279041">
        <w:rPr>
          <w:rFonts w:ascii="Calibri" w:hAnsi="Calibri" w:cs="Calibri"/>
          <w:sz w:val="32"/>
          <w:szCs w:val="32"/>
        </w:rPr>
        <w:t xml:space="preserve"> Dann </w:t>
      </w:r>
      <w:r w:rsidRPr="689A2EBB" w:rsidR="04279041">
        <w:rPr>
          <w:rFonts w:ascii="Calibri" w:hAnsi="Calibri" w:cs="Calibri"/>
          <w:sz w:val="32"/>
          <w:szCs w:val="32"/>
        </w:rPr>
        <w:t>Stuyniski</w:t>
      </w:r>
      <w:r w:rsidRPr="689A2EBB" w:rsidR="04279041">
        <w:rPr>
          <w:rFonts w:ascii="Calibri" w:hAnsi="Calibri" w:cs="Calibri"/>
          <w:sz w:val="32"/>
          <w:szCs w:val="32"/>
        </w:rPr>
        <w:t xml:space="preserve">  </w:t>
      </w:r>
      <w:r w:rsidRPr="689A2EBB" w:rsidR="04279041">
        <w:rPr>
          <w:rFonts w:ascii="Calibri" w:hAnsi="Calibri" w:cs="Calibri"/>
          <w:sz w:val="32"/>
          <w:szCs w:val="32"/>
        </w:rPr>
        <w:t>2</w:t>
      </w:r>
      <w:r w:rsidRPr="689A2EBB" w:rsidR="04279041">
        <w:rPr>
          <w:rFonts w:ascii="Calibri" w:hAnsi="Calibri" w:cs="Calibri"/>
          <w:sz w:val="32"/>
          <w:szCs w:val="32"/>
          <w:vertAlign w:val="superscript"/>
        </w:rPr>
        <w:t>nd</w:t>
      </w:r>
      <w:r w:rsidRPr="689A2EBB" w:rsidR="04279041">
        <w:rPr>
          <w:rFonts w:ascii="Calibri" w:hAnsi="Calibri" w:cs="Calibri"/>
          <w:sz w:val="32"/>
          <w:szCs w:val="32"/>
        </w:rPr>
        <w:t xml:space="preserve"> Carrie Barna All in Favor</w:t>
      </w:r>
    </w:p>
    <w:p w:rsidR="00C26D8B" w:rsidP="00426E56" w:rsidRDefault="00C26D8B" w14:paraId="6E4BC9C1" w14:textId="77777777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426E56" w:rsidP="00426E56" w:rsidRDefault="00B636F1" w14:paraId="433602FE" w14:textId="3CFDBDF1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  <w:r w:rsidR="00426E56">
        <w:rPr>
          <w:rFonts w:ascii="Calibri" w:hAnsi="Calibri" w:cs="Calibri"/>
          <w:sz w:val="32"/>
          <w:szCs w:val="32"/>
        </w:rPr>
        <w:t xml:space="preserve"> </w:t>
      </w:r>
      <w:r w:rsidR="00EC5295">
        <w:rPr>
          <w:rFonts w:ascii="Calibri" w:hAnsi="Calibri" w:cs="Calibri"/>
          <w:sz w:val="32"/>
          <w:szCs w:val="32"/>
        </w:rPr>
        <w:t>Elect Chair and Vice Chair</w:t>
      </w:r>
    </w:p>
    <w:p w:rsidR="00DD5FED" w:rsidP="00C26D8B" w:rsidRDefault="00C26D8B" w14:paraId="1D2F6230" w14:textId="6BA01A0A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0C26D8B">
        <w:rPr>
          <w:rFonts w:ascii="Calibri" w:hAnsi="Calibri" w:cs="Calibri"/>
          <w:b w:val="1"/>
          <w:bCs w:val="1"/>
          <w:sz w:val="32"/>
          <w:szCs w:val="32"/>
        </w:rPr>
        <w:t>Motion made</w:t>
      </w:r>
      <w:r w:rsidRPr="689A2EBB" w:rsidR="00C26D8B">
        <w:rPr>
          <w:rFonts w:ascii="Calibri" w:hAnsi="Calibri" w:cs="Calibri"/>
          <w:sz w:val="32"/>
          <w:szCs w:val="32"/>
        </w:rPr>
        <w:t xml:space="preserve">:  </w:t>
      </w:r>
      <w:r w:rsidRPr="689A2EBB" w:rsidR="707A30F8">
        <w:rPr>
          <w:rFonts w:ascii="Calibri" w:hAnsi="Calibri" w:cs="Calibri"/>
          <w:sz w:val="32"/>
          <w:szCs w:val="32"/>
        </w:rPr>
        <w:t xml:space="preserve">To </w:t>
      </w:r>
      <w:r w:rsidRPr="689A2EBB" w:rsidR="4A257109">
        <w:rPr>
          <w:rFonts w:ascii="Calibri" w:hAnsi="Calibri" w:cs="Calibri"/>
          <w:sz w:val="32"/>
          <w:szCs w:val="32"/>
        </w:rPr>
        <w:t>Elect Chair, Stephanie Bellows</w:t>
      </w:r>
    </w:p>
    <w:p w:rsidR="689A2EBB" w:rsidP="689A2EBB" w:rsidRDefault="689A2EBB" w14:paraId="6E638956" w14:textId="219409BD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C26D8B" w:rsidP="00C26D8B" w:rsidRDefault="00C26D8B" w14:paraId="3783ECF1" w14:textId="5058EA01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00C26D8B">
        <w:rPr>
          <w:rFonts w:ascii="Calibri" w:hAnsi="Calibri" w:cs="Calibri"/>
          <w:sz w:val="32"/>
          <w:szCs w:val="32"/>
        </w:rPr>
        <w:t>1</w:t>
      </w:r>
      <w:r w:rsidRPr="689A2EBB" w:rsidR="52C5D0DF">
        <w:rPr>
          <w:rFonts w:ascii="Calibri" w:hAnsi="Calibri" w:cs="Calibri"/>
          <w:sz w:val="32"/>
          <w:szCs w:val="32"/>
        </w:rPr>
        <w:t>st Stephen</w:t>
      </w:r>
      <w:r w:rsidRPr="689A2EBB" w:rsidR="5A6B6FF2">
        <w:rPr>
          <w:rFonts w:ascii="Calibri" w:hAnsi="Calibri" w:cs="Calibri"/>
          <w:sz w:val="32"/>
          <w:szCs w:val="32"/>
        </w:rPr>
        <w:t xml:space="preserve"> </w:t>
      </w:r>
      <w:r w:rsidRPr="689A2EBB" w:rsidR="5A6B6FF2">
        <w:rPr>
          <w:rFonts w:ascii="Calibri" w:hAnsi="Calibri" w:cs="Calibri"/>
          <w:sz w:val="32"/>
          <w:szCs w:val="32"/>
        </w:rPr>
        <w:t>Mylly</w:t>
      </w:r>
      <w:r w:rsidRPr="689A2EBB" w:rsidR="490229D0">
        <w:rPr>
          <w:rFonts w:ascii="Calibri" w:hAnsi="Calibri" w:cs="Calibri"/>
          <w:sz w:val="32"/>
          <w:szCs w:val="32"/>
        </w:rPr>
        <w:t xml:space="preserve"> </w:t>
      </w:r>
      <w:r w:rsidRPr="689A2EBB" w:rsidR="00EC5295">
        <w:rPr>
          <w:rFonts w:ascii="Calibri" w:hAnsi="Calibri" w:cs="Calibri"/>
          <w:sz w:val="32"/>
          <w:szCs w:val="32"/>
        </w:rPr>
        <w:t xml:space="preserve"> </w:t>
      </w:r>
      <w:r w:rsidRPr="689A2EBB" w:rsidR="00C26D8B">
        <w:rPr>
          <w:rFonts w:ascii="Calibri" w:hAnsi="Calibri" w:cs="Calibri"/>
          <w:sz w:val="32"/>
          <w:szCs w:val="32"/>
        </w:rPr>
        <w:t xml:space="preserve">2nd </w:t>
      </w:r>
      <w:r w:rsidRPr="689A2EBB" w:rsidR="088D6D99">
        <w:rPr>
          <w:rFonts w:ascii="Calibri" w:hAnsi="Calibri" w:cs="Calibri"/>
          <w:sz w:val="32"/>
          <w:szCs w:val="32"/>
        </w:rPr>
        <w:t xml:space="preserve">Dann </w:t>
      </w:r>
      <w:r w:rsidRPr="689A2EBB" w:rsidR="088D6D99">
        <w:rPr>
          <w:rFonts w:ascii="Calibri" w:hAnsi="Calibri" w:cs="Calibri"/>
          <w:sz w:val="32"/>
          <w:szCs w:val="32"/>
        </w:rPr>
        <w:t>Stuyniski</w:t>
      </w:r>
      <w:r w:rsidRPr="689A2EBB" w:rsidR="088D6D99">
        <w:rPr>
          <w:rFonts w:ascii="Calibri" w:hAnsi="Calibri" w:cs="Calibri"/>
          <w:sz w:val="32"/>
          <w:szCs w:val="32"/>
        </w:rPr>
        <w:t xml:space="preserve"> </w:t>
      </w:r>
      <w:r w:rsidRPr="689A2EBB" w:rsidR="264DD6F7">
        <w:rPr>
          <w:rFonts w:ascii="Calibri" w:hAnsi="Calibri" w:cs="Calibri"/>
          <w:sz w:val="32"/>
          <w:szCs w:val="32"/>
        </w:rPr>
        <w:t xml:space="preserve"> </w:t>
      </w:r>
      <w:r w:rsidRPr="689A2EBB" w:rsidR="088D6D99">
        <w:rPr>
          <w:rFonts w:ascii="Calibri" w:hAnsi="Calibri" w:cs="Calibri"/>
          <w:sz w:val="32"/>
          <w:szCs w:val="32"/>
        </w:rPr>
        <w:t xml:space="preserve">All </w:t>
      </w:r>
      <w:r w:rsidRPr="689A2EBB" w:rsidR="34EC4074">
        <w:rPr>
          <w:rFonts w:ascii="Calibri" w:hAnsi="Calibri" w:cs="Calibri"/>
          <w:sz w:val="32"/>
          <w:szCs w:val="32"/>
        </w:rPr>
        <w:t>in</w:t>
      </w:r>
      <w:r w:rsidRPr="689A2EBB" w:rsidR="088D6D99">
        <w:rPr>
          <w:rFonts w:ascii="Calibri" w:hAnsi="Calibri" w:cs="Calibri"/>
          <w:sz w:val="32"/>
          <w:szCs w:val="32"/>
        </w:rPr>
        <w:t xml:space="preserve"> Favor</w:t>
      </w:r>
    </w:p>
    <w:p w:rsidR="689A2EBB" w:rsidP="689A2EBB" w:rsidRDefault="689A2EBB" w14:paraId="4BE80645" w14:textId="73C4C0A4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7E452BFE" w:rsidP="689A2EBB" w:rsidRDefault="7E452BFE" w14:paraId="74825868" w14:textId="16D8B328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7E452BFE">
        <w:rPr>
          <w:rFonts w:ascii="Calibri" w:hAnsi="Calibri" w:cs="Calibri"/>
          <w:b w:val="1"/>
          <w:bCs w:val="1"/>
          <w:sz w:val="32"/>
          <w:szCs w:val="32"/>
        </w:rPr>
        <w:t xml:space="preserve">Motion </w:t>
      </w:r>
      <w:r w:rsidRPr="689A2EBB" w:rsidR="7E452BFE">
        <w:rPr>
          <w:rFonts w:ascii="Calibri" w:hAnsi="Calibri" w:cs="Calibri"/>
          <w:b w:val="1"/>
          <w:bCs w:val="1"/>
          <w:sz w:val="32"/>
          <w:szCs w:val="32"/>
        </w:rPr>
        <w:t>Made:</w:t>
      </w:r>
      <w:r w:rsidRPr="689A2EBB" w:rsidR="7E452BFE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689A2EBB" w:rsidR="7E452BFE">
        <w:rPr>
          <w:rFonts w:ascii="Calibri" w:hAnsi="Calibri" w:cs="Calibri"/>
          <w:sz w:val="32"/>
          <w:szCs w:val="32"/>
        </w:rPr>
        <w:t xml:space="preserve">To Elect Vice Chair, Stephen </w:t>
      </w:r>
      <w:r w:rsidRPr="689A2EBB" w:rsidR="7E452BFE">
        <w:rPr>
          <w:rFonts w:ascii="Calibri" w:hAnsi="Calibri" w:cs="Calibri"/>
          <w:sz w:val="32"/>
          <w:szCs w:val="32"/>
        </w:rPr>
        <w:t>M</w:t>
      </w:r>
      <w:r w:rsidRPr="689A2EBB" w:rsidR="7E452BFE">
        <w:rPr>
          <w:rFonts w:ascii="Calibri" w:hAnsi="Calibri" w:cs="Calibri"/>
          <w:sz w:val="32"/>
          <w:szCs w:val="32"/>
        </w:rPr>
        <w:t>ylly</w:t>
      </w:r>
    </w:p>
    <w:p w:rsidR="689A2EBB" w:rsidP="689A2EBB" w:rsidRDefault="689A2EBB" w14:paraId="23F51544" w14:textId="5AF42E9F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7E452BFE" w:rsidP="689A2EBB" w:rsidRDefault="7E452BFE" w14:paraId="71D7780B" w14:textId="13E2B6B8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 w:rsidR="7E452BFE">
        <w:rPr>
          <w:rFonts w:ascii="Calibri" w:hAnsi="Calibri" w:cs="Calibri"/>
          <w:sz w:val="32"/>
          <w:szCs w:val="32"/>
        </w:rPr>
        <w:t>1</w:t>
      </w:r>
      <w:r w:rsidRPr="689A2EBB" w:rsidR="7E452BFE">
        <w:rPr>
          <w:rFonts w:ascii="Calibri" w:hAnsi="Calibri" w:cs="Calibri"/>
          <w:sz w:val="32"/>
          <w:szCs w:val="32"/>
          <w:vertAlign w:val="superscript"/>
        </w:rPr>
        <w:t>st</w:t>
      </w:r>
      <w:r w:rsidRPr="689A2EBB" w:rsidR="7E452BFE">
        <w:rPr>
          <w:rFonts w:ascii="Calibri" w:hAnsi="Calibri" w:cs="Calibri"/>
          <w:sz w:val="32"/>
          <w:szCs w:val="32"/>
        </w:rPr>
        <w:t xml:space="preserve"> Carrie Barna</w:t>
      </w:r>
      <w:r w:rsidRPr="689A2EBB" w:rsidR="7E452BFE">
        <w:rPr>
          <w:rFonts w:ascii="Calibri" w:hAnsi="Calibri" w:cs="Calibri"/>
          <w:sz w:val="32"/>
          <w:szCs w:val="32"/>
        </w:rPr>
        <w:t xml:space="preserve">  </w:t>
      </w:r>
      <w:r w:rsidRPr="689A2EBB" w:rsidR="7E452BFE">
        <w:rPr>
          <w:rFonts w:ascii="Calibri" w:hAnsi="Calibri" w:cs="Calibri"/>
          <w:sz w:val="32"/>
          <w:szCs w:val="32"/>
        </w:rPr>
        <w:t xml:space="preserve"> 2</w:t>
      </w:r>
      <w:r w:rsidRPr="689A2EBB" w:rsidR="7E452BFE">
        <w:rPr>
          <w:rFonts w:ascii="Calibri" w:hAnsi="Calibri" w:cs="Calibri"/>
          <w:sz w:val="32"/>
          <w:szCs w:val="32"/>
          <w:vertAlign w:val="superscript"/>
        </w:rPr>
        <w:t>nd</w:t>
      </w:r>
      <w:r w:rsidRPr="689A2EBB" w:rsidR="7E452BFE">
        <w:rPr>
          <w:rFonts w:ascii="Calibri" w:hAnsi="Calibri" w:cs="Calibri"/>
          <w:sz w:val="32"/>
          <w:szCs w:val="32"/>
        </w:rPr>
        <w:t xml:space="preserve"> Dann </w:t>
      </w:r>
      <w:r w:rsidRPr="689A2EBB" w:rsidR="7E452BFE">
        <w:rPr>
          <w:rFonts w:ascii="Calibri" w:hAnsi="Calibri" w:cs="Calibri"/>
          <w:sz w:val="32"/>
          <w:szCs w:val="32"/>
        </w:rPr>
        <w:t>Stuyniski</w:t>
      </w:r>
      <w:r w:rsidRPr="689A2EBB" w:rsidR="7E452BFE">
        <w:rPr>
          <w:rFonts w:ascii="Calibri" w:hAnsi="Calibri" w:cs="Calibri"/>
          <w:sz w:val="32"/>
          <w:szCs w:val="32"/>
        </w:rPr>
        <w:t xml:space="preserve">   All in Favor</w:t>
      </w:r>
    </w:p>
    <w:p w:rsidR="689A2EBB" w:rsidP="689A2EBB" w:rsidRDefault="689A2EBB" w14:paraId="4E4AF982" w14:textId="16904065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426E56" w:rsidP="00C26D8B" w:rsidRDefault="00426E56" w14:paraId="37032F96" w14:textId="173F65AD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:rsidR="00C26D8B" w:rsidP="00C26D8B" w:rsidRDefault="00C26D8B" w14:paraId="4320612D" w14:textId="4C3CD7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615E85">
        <w:rPr>
          <w:rFonts w:ascii="Calibri" w:hAnsi="Calibri" w:cs="Calibri"/>
          <w:sz w:val="32"/>
          <w:szCs w:val="32"/>
        </w:rPr>
        <w:t xml:space="preserve">. </w:t>
      </w:r>
      <w:r w:rsidR="00B636F1">
        <w:rPr>
          <w:rFonts w:ascii="Calibri" w:hAnsi="Calibri" w:cs="Calibri"/>
          <w:sz w:val="32"/>
          <w:szCs w:val="32"/>
        </w:rPr>
        <w:t>Public Comment</w:t>
      </w:r>
    </w:p>
    <w:p w:rsidR="003E3B5C" w:rsidP="00E5382D" w:rsidRDefault="00E5382D" w14:paraId="698F30F1" w14:textId="551BE07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3E3B5C">
        <w:rPr>
          <w:rFonts w:ascii="Calibri" w:hAnsi="Calibri" w:cs="Calibri"/>
          <w:sz w:val="32"/>
          <w:szCs w:val="32"/>
        </w:rPr>
        <w:t>one</w:t>
      </w:r>
    </w:p>
    <w:p w:rsidR="00426E56" w:rsidP="00EC5295" w:rsidRDefault="00426E56" w14:paraId="6FDC5D45" w14:textId="73F30F6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:rsidR="00426E56" w:rsidP="00E5382D" w:rsidRDefault="00C26D8B" w14:paraId="4EA292E5" w14:textId="2F81616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Pr="00426E56" w:rsidR="00426E56">
        <w:rPr>
          <w:rFonts w:ascii="Calibri" w:hAnsi="Calibri" w:cs="Calibri"/>
          <w:sz w:val="32"/>
          <w:szCs w:val="32"/>
        </w:rPr>
        <w:t>. Adjournment</w:t>
      </w:r>
    </w:p>
    <w:p w:rsidRPr="00426E56" w:rsidR="00615E85" w:rsidP="689A2EBB" w:rsidRDefault="00C26D8B" w14:paraId="7A2881A9" w14:textId="5BD8FAF9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sz w:val="32"/>
          <w:szCs w:val="32"/>
        </w:rPr>
      </w:pPr>
      <w:r w:rsidRPr="689A2EBB" w:rsidR="28857E6F">
        <w:rPr>
          <w:sz w:val="32"/>
          <w:szCs w:val="32"/>
        </w:rPr>
        <w:t>7:31</w:t>
      </w:r>
      <w:r w:rsidR="00615E85">
        <w:rPr>
          <w:rFonts w:ascii="Calibri" w:hAnsi="Calibri" w:cs="Calibri"/>
          <w:sz w:val="32"/>
          <w:szCs w:val="32"/>
        </w:rPr>
        <w:br/>
      </w:r>
      <w:r w:rsidR="00615E85">
        <w:rPr>
          <w:rFonts w:ascii="Calibri" w:hAnsi="Calibri" w:cs="Calibri"/>
          <w:b w:val="1"/>
          <w:bCs w:val="1"/>
          <w:sz w:val="32"/>
          <w:szCs w:val="32"/>
        </w:rPr>
        <w:t xml:space="preserve">Motion </w:t>
      </w:r>
      <w:bookmarkStart w:name="_Int_aRn5gyPB" w:id="201990690"/>
      <w:r w:rsidR="1069822B">
        <w:rPr>
          <w:rFonts w:ascii="Calibri" w:hAnsi="Calibri" w:cs="Calibri"/>
          <w:b w:val="1"/>
          <w:bCs w:val="1"/>
          <w:sz w:val="32"/>
          <w:szCs w:val="32"/>
        </w:rPr>
        <w:t>made:</w:t>
      </w:r>
      <w:bookmarkEnd w:id="201990690"/>
      <w:r w:rsidR="3E664F9F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00426E56" w:rsidR="00615E85">
        <w:rPr>
          <w:rFonts w:ascii="Calibri" w:hAnsi="Calibri" w:cs="Calibri"/>
          <w:sz w:val="32"/>
          <w:szCs w:val="32"/>
        </w:rPr>
        <w:t>1</w:t>
      </w:r>
      <w:r w:rsidRPr="689A2EBB" w:rsidR="00615E85">
        <w:rPr>
          <w:rFonts w:ascii="Calibri" w:hAnsi="Calibri" w:cs="Calibri"/>
          <w:position w:val="12"/>
          <w:sz w:val="32"/>
          <w:szCs w:val="32"/>
          <w:vertAlign w:val="superscript"/>
        </w:rPr>
        <w:t>st</w:t>
      </w:r>
      <w:r w:rsidRPr="689A2EBB" w:rsidR="5BE0A1C3">
        <w:rPr>
          <w:rFonts w:ascii="Calibri" w:hAnsi="Calibri" w:cs="Calibri"/>
          <w:position w:val="12"/>
          <w:sz w:val="32"/>
          <w:szCs w:val="32"/>
        </w:rPr>
        <w:t xml:space="preserve"> </w:t>
      </w:r>
      <w:r w:rsidRPr="689A2EBB" w:rsidR="17CE05D7">
        <w:rPr>
          <w:rFonts w:ascii="Calibri" w:hAnsi="Calibri" w:cs="Calibri"/>
          <w:position w:val="12"/>
          <w:sz w:val="32"/>
          <w:szCs w:val="32"/>
        </w:rPr>
        <w:t xml:space="preserve">Dan </w:t>
      </w:r>
      <w:r w:rsidRPr="689A2EBB" w:rsidR="17CE05D7">
        <w:rPr>
          <w:rFonts w:ascii="Calibri" w:hAnsi="Calibri" w:cs="Calibri"/>
          <w:position w:val="12"/>
          <w:sz w:val="32"/>
          <w:szCs w:val="32"/>
        </w:rPr>
        <w:t xml:space="preserve">Stuyn</w:t>
      </w:r>
      <w:r w:rsidRPr="689A2EBB" w:rsidR="2F620DDB">
        <w:rPr>
          <w:rFonts w:ascii="Calibri" w:hAnsi="Calibri" w:cs="Calibri"/>
          <w:position w:val="12"/>
          <w:sz w:val="32"/>
          <w:szCs w:val="32"/>
        </w:rPr>
        <w:t xml:space="preserve">i</w:t>
      </w:r>
      <w:r w:rsidRPr="689A2EBB" w:rsidR="17CE05D7">
        <w:rPr>
          <w:rFonts w:ascii="Calibri" w:hAnsi="Calibri" w:cs="Calibri"/>
          <w:position w:val="12"/>
          <w:sz w:val="32"/>
          <w:szCs w:val="32"/>
        </w:rPr>
        <w:t xml:space="preserve">ski</w:t>
      </w:r>
      <w:r w:rsidRPr="00426E56" w:rsidR="00426E56">
        <w:rPr>
          <w:rFonts w:ascii="Calibri" w:hAnsi="Calibri" w:cs="Calibri"/>
          <w:sz w:val="32"/>
          <w:szCs w:val="32"/>
        </w:rPr>
        <w:t xml:space="preserve"> </w:t>
      </w:r>
      <w:r w:rsidRPr="00426E56" w:rsidR="00B636F1">
        <w:rPr>
          <w:rFonts w:ascii="Calibri" w:hAnsi="Calibri" w:cs="Calibri"/>
          <w:sz w:val="32"/>
          <w:szCs w:val="32"/>
        </w:rPr>
        <w:t xml:space="preserve"> </w:t>
      </w:r>
      <w:r w:rsidRPr="00426E56" w:rsidR="00615E85">
        <w:rPr>
          <w:rFonts w:ascii="Calibri" w:hAnsi="Calibri" w:cs="Calibri"/>
          <w:sz w:val="32"/>
          <w:szCs w:val="32"/>
        </w:rPr>
        <w:t xml:space="preserve"> 2</w:t>
      </w:r>
      <w:r w:rsidRPr="689A2EBB" w:rsidR="00615E85">
        <w:rPr>
          <w:rFonts w:ascii="Calibri" w:hAnsi="Calibri" w:cs="Calibri"/>
          <w:position w:val="12"/>
          <w:sz w:val="32"/>
          <w:szCs w:val="32"/>
        </w:rPr>
        <w:t>nd</w:t>
      </w:r>
      <w:r w:rsidRPr="689A2EBB" w:rsidR="00615E85">
        <w:rPr>
          <w:rFonts w:ascii="Calibri" w:hAnsi="Calibri" w:cs="Calibri"/>
          <w:position w:val="12"/>
          <w:sz w:val="32"/>
          <w:szCs w:val="32"/>
        </w:rPr>
        <w:t xml:space="preserve"> </w:t>
      </w:r>
      <w:r w:rsidRPr="689A2EBB" w:rsidR="2F25B767">
        <w:rPr>
          <w:rFonts w:ascii="Calibri" w:hAnsi="Calibri" w:cs="Calibri"/>
          <w:position w:val="12"/>
          <w:sz w:val="32"/>
          <w:szCs w:val="32"/>
        </w:rPr>
        <w:t xml:space="preserve">Carrie Barna</w:t>
      </w:r>
      <w:r w:rsidRPr="00426E56" w:rsidR="003E3B5C">
        <w:rPr>
          <w:rFonts w:ascii="Calibri" w:hAnsi="Calibri" w:cs="Calibri"/>
          <w:sz w:val="32"/>
          <w:szCs w:val="32"/>
        </w:rPr>
        <w:t xml:space="preserve"> </w:t>
      </w:r>
      <w:r w:rsidR="003E3B5C">
        <w:rPr>
          <w:rFonts w:ascii="Calibri" w:hAnsi="Calibri" w:cs="Calibri"/>
          <w:b w:val="1"/>
          <w:bCs w:val="1"/>
          <w:sz w:val="32"/>
          <w:szCs w:val="32"/>
        </w:rPr>
        <w:t xml:space="preserve">All in Favor</w:t>
      </w:r>
    </w:p>
    <w:p w:rsidR="689A2EBB" w:rsidP="689A2EBB" w:rsidRDefault="689A2EBB" w14:paraId="1422B1FF" w14:textId="70E69592">
      <w:pPr>
        <w:pStyle w:val="NormalWeb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="00615E85" w:rsidP="00615E85" w:rsidRDefault="00615E85" w14:paraId="7F032701" w14:textId="11C83D9A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Respectfully submitted: Chris Boyle</w:t>
      </w:r>
    </w:p>
    <w:p w:rsidR="00426812" w:rsidP="00615E85" w:rsidRDefault="00426812" w14:paraId="4C30AC49" w14:textId="77777777">
      <w:pPr>
        <w:jc w:val="center"/>
      </w:pPr>
    </w:p>
    <w:sectPr w:rsidR="00426812" w:rsidSect="00A86D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YEFO2/IM2fYDV" int2:id="Jn2MrU1d">
      <int2:state int2:type="AugLoop_Text_Critique" int2:value="Rejected"/>
    </int2:textHash>
    <int2:textHash int2:hashCode="Mi/McsKTX8Uo+I" int2:id="l7PXmi9j">
      <int2:state int2:type="AugLoop_Text_Critique" int2:value="Rejected"/>
    </int2:textHash>
    <int2:textHash int2:hashCode="bfGM0Mh3np5DFu" int2:id="8gCFAqFU">
      <int2:state int2:type="AugLoop_Text_Critique" int2:value="Rejected"/>
    </int2:textHash>
    <int2:textHash int2:hashCode="C9ibppBicZnmbI" int2:id="Uf7J97yZ">
      <int2:state int2:type="AugLoop_Text_Critique" int2:value="Rejected"/>
    </int2:textHash>
    <int2:bookmark int2:bookmarkName="_Int_aRn5gyPB" int2:invalidationBookmarkName="" int2:hashCode="KFsafiU3mGhwcF" int2:id="qG6kDRqg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B787C"/>
    <w:rsid w:val="00232B0E"/>
    <w:rsid w:val="00304E28"/>
    <w:rsid w:val="003E3B5C"/>
    <w:rsid w:val="00426812"/>
    <w:rsid w:val="00426E56"/>
    <w:rsid w:val="00615E85"/>
    <w:rsid w:val="009E4581"/>
    <w:rsid w:val="00A4535D"/>
    <w:rsid w:val="00A86D93"/>
    <w:rsid w:val="00AB5042"/>
    <w:rsid w:val="00B636F1"/>
    <w:rsid w:val="00C26D8B"/>
    <w:rsid w:val="00DD5FED"/>
    <w:rsid w:val="00E5382D"/>
    <w:rsid w:val="00E8194E"/>
    <w:rsid w:val="00EC5295"/>
    <w:rsid w:val="00FE5D6D"/>
    <w:rsid w:val="015CBED6"/>
    <w:rsid w:val="019DEC87"/>
    <w:rsid w:val="04279041"/>
    <w:rsid w:val="04E1DA8A"/>
    <w:rsid w:val="088D6D99"/>
    <w:rsid w:val="0C062346"/>
    <w:rsid w:val="0EECC600"/>
    <w:rsid w:val="0F62BF08"/>
    <w:rsid w:val="1069822B"/>
    <w:rsid w:val="11B41051"/>
    <w:rsid w:val="1266A593"/>
    <w:rsid w:val="12AD758D"/>
    <w:rsid w:val="13381ABD"/>
    <w:rsid w:val="16A41247"/>
    <w:rsid w:val="17CE05D7"/>
    <w:rsid w:val="1B58AC38"/>
    <w:rsid w:val="1D0AFDBF"/>
    <w:rsid w:val="1E9D1B2D"/>
    <w:rsid w:val="20429E81"/>
    <w:rsid w:val="21D989BB"/>
    <w:rsid w:val="21DE6EE2"/>
    <w:rsid w:val="24C0CAAF"/>
    <w:rsid w:val="254B16B0"/>
    <w:rsid w:val="25CF48D2"/>
    <w:rsid w:val="264DD6F7"/>
    <w:rsid w:val="2820DFA0"/>
    <w:rsid w:val="28857E6F"/>
    <w:rsid w:val="29C40B29"/>
    <w:rsid w:val="2D4BC12B"/>
    <w:rsid w:val="2F25B767"/>
    <w:rsid w:val="2F620DDB"/>
    <w:rsid w:val="308D4E33"/>
    <w:rsid w:val="34EC4074"/>
    <w:rsid w:val="37A29E65"/>
    <w:rsid w:val="3AC116CA"/>
    <w:rsid w:val="3C5099EA"/>
    <w:rsid w:val="3C760F88"/>
    <w:rsid w:val="3D600A38"/>
    <w:rsid w:val="3DEC6A4B"/>
    <w:rsid w:val="3E30324A"/>
    <w:rsid w:val="3E664F9F"/>
    <w:rsid w:val="3F883AAC"/>
    <w:rsid w:val="4474DF30"/>
    <w:rsid w:val="490229D0"/>
    <w:rsid w:val="4A257109"/>
    <w:rsid w:val="4FAD992C"/>
    <w:rsid w:val="51C49CF9"/>
    <w:rsid w:val="522DF1CA"/>
    <w:rsid w:val="52C5D0DF"/>
    <w:rsid w:val="56AE7732"/>
    <w:rsid w:val="5A1FDB52"/>
    <w:rsid w:val="5A6B6FF2"/>
    <w:rsid w:val="5A6F629A"/>
    <w:rsid w:val="5BE0A1C3"/>
    <w:rsid w:val="608F1CD6"/>
    <w:rsid w:val="689A2EBB"/>
    <w:rsid w:val="6A4A39E3"/>
    <w:rsid w:val="6B86619B"/>
    <w:rsid w:val="6F45FBBB"/>
    <w:rsid w:val="707A30F8"/>
    <w:rsid w:val="716B673D"/>
    <w:rsid w:val="722FD62A"/>
    <w:rsid w:val="771C6FAA"/>
    <w:rsid w:val="77EF1CBA"/>
    <w:rsid w:val="78D8B00B"/>
    <w:rsid w:val="7A54106C"/>
    <w:rsid w:val="7A88333E"/>
    <w:rsid w:val="7E452BFE"/>
    <w:rsid w:val="7EEDBBDA"/>
    <w:rsid w:val="7F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DA7C"/>
  <w15:chartTrackingRefBased/>
  <w15:docId w15:val="{1B35C946-C424-EC48-924F-F888E04A27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8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e1836f4f1c044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Christine Boyle</lastModifiedBy>
  <revision>4</revision>
  <lastPrinted>2022-11-22T11:24:00.0000000Z</lastPrinted>
  <dcterms:created xsi:type="dcterms:W3CDTF">2024-04-04T21:07:00.0000000Z</dcterms:created>
  <dcterms:modified xsi:type="dcterms:W3CDTF">2024-04-05T17:55:30.6402075Z</dcterms:modified>
</coreProperties>
</file>