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07C9" w14:textId="670ADE35" w:rsidR="30D19C34" w:rsidRDefault="30D19C34" w:rsidP="30D19C34">
      <w:pPr>
        <w:pStyle w:val="NormalWeb"/>
        <w:jc w:val="center"/>
        <w:rPr>
          <w:rFonts w:ascii="Calibri" w:hAnsi="Calibri" w:cs="Calibri"/>
          <w:sz w:val="32"/>
          <w:szCs w:val="32"/>
        </w:rPr>
      </w:pPr>
    </w:p>
    <w:p w14:paraId="5DC5AC7B" w14:textId="68957FB1" w:rsidR="00615E85" w:rsidRDefault="00615E85" w:rsidP="00615E85">
      <w:pPr>
        <w:pStyle w:val="NormalWeb"/>
        <w:jc w:val="center"/>
      </w:pPr>
      <w:r>
        <w:rPr>
          <w:rFonts w:ascii="Calibri" w:hAnsi="Calibri" w:cs="Calibri"/>
          <w:sz w:val="32"/>
          <w:szCs w:val="32"/>
        </w:rPr>
        <w:t>Brooklyn Board of Ethics Meeting Minutes</w:t>
      </w:r>
    </w:p>
    <w:p w14:paraId="012E0721" w14:textId="3AD5C6B7" w:rsidR="00E5382D" w:rsidRDefault="00A47482" w:rsidP="00615E85">
      <w:pPr>
        <w:pStyle w:val="NormalWeb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May 2</w:t>
      </w:r>
      <w:r w:rsidR="00EC5295" w:rsidRPr="1B58AC38">
        <w:rPr>
          <w:rFonts w:ascii="Calibri" w:hAnsi="Calibri" w:cs="Calibri"/>
          <w:sz w:val="32"/>
          <w:szCs w:val="32"/>
        </w:rPr>
        <w:t>,</w:t>
      </w:r>
      <w:r w:rsidR="608F1CD6" w:rsidRPr="1B58AC38">
        <w:rPr>
          <w:rFonts w:ascii="Calibri" w:hAnsi="Calibri" w:cs="Calibri"/>
          <w:sz w:val="32"/>
          <w:szCs w:val="32"/>
        </w:rPr>
        <w:t xml:space="preserve"> </w:t>
      </w:r>
      <w:r w:rsidR="00EC5295" w:rsidRPr="1B58AC38">
        <w:rPr>
          <w:rFonts w:ascii="Calibri" w:hAnsi="Calibri" w:cs="Calibri"/>
          <w:sz w:val="32"/>
          <w:szCs w:val="32"/>
        </w:rPr>
        <w:t>2024</w:t>
      </w:r>
    </w:p>
    <w:p w14:paraId="0376E425" w14:textId="5BA56792" w:rsidR="00615E85" w:rsidRDefault="00615E85" w:rsidP="5B3A3288">
      <w:pPr>
        <w:pStyle w:val="NormalWeb"/>
        <w:jc w:val="center"/>
        <w:rPr>
          <w:rFonts w:ascii="Calibri" w:hAnsi="Calibri" w:cs="Calibri"/>
          <w:sz w:val="32"/>
          <w:szCs w:val="32"/>
        </w:rPr>
      </w:pPr>
      <w:r>
        <w:br/>
      </w:r>
      <w:r w:rsidR="5B3A3288" w:rsidRPr="5B3A3288">
        <w:rPr>
          <w:rFonts w:ascii="Calibri" w:hAnsi="Calibri" w:cs="Calibri"/>
          <w:sz w:val="32"/>
          <w:szCs w:val="32"/>
        </w:rPr>
        <w:t>1. Call to Order: 7:01</w:t>
      </w:r>
    </w:p>
    <w:p w14:paraId="5D7FDA5D" w14:textId="07DC3C0B" w:rsidR="00E8194E" w:rsidRDefault="5B3A3288" w:rsidP="5B3A3288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5B3A3288">
        <w:rPr>
          <w:rFonts w:ascii="Calibri" w:hAnsi="Calibri" w:cs="Calibri"/>
          <w:sz w:val="32"/>
          <w:szCs w:val="32"/>
        </w:rPr>
        <w:t>Present:  Stephanie Bellows, Dann Stuyniski</w:t>
      </w:r>
    </w:p>
    <w:p w14:paraId="06E9F369" w14:textId="2C8E91A1" w:rsidR="00E8194E" w:rsidRDefault="00DD5FED" w:rsidP="689A2EB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 w:rsidRPr="689A2EBB">
        <w:rPr>
          <w:rFonts w:ascii="Calibri" w:hAnsi="Calibri" w:cs="Calibri"/>
          <w:sz w:val="32"/>
          <w:szCs w:val="32"/>
        </w:rPr>
        <w:t xml:space="preserve"> Stephen Mylly</w:t>
      </w:r>
      <w:r w:rsidR="00EC5295" w:rsidRPr="689A2EBB">
        <w:rPr>
          <w:rFonts w:ascii="Calibri" w:hAnsi="Calibri" w:cs="Calibri"/>
          <w:sz w:val="32"/>
          <w:szCs w:val="32"/>
        </w:rPr>
        <w:t xml:space="preserve">, </w:t>
      </w:r>
      <w:r w:rsidR="00EC5295" w:rsidRPr="689A2EBB">
        <w:rPr>
          <w:sz w:val="32"/>
          <w:szCs w:val="32"/>
        </w:rPr>
        <w:t>Carrie Barna</w:t>
      </w:r>
    </w:p>
    <w:p w14:paraId="3F7E2D00" w14:textId="5F41A317" w:rsidR="689A2EBB" w:rsidRDefault="689A2EBB" w:rsidP="689A2EBB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14:paraId="3569BC96" w14:textId="2D397BB8" w:rsidR="13381ABD" w:rsidRDefault="5B3A3288" w:rsidP="5B3A328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 w:rsidRPr="5B3A3288">
        <w:rPr>
          <w:rFonts w:ascii="Calibri" w:hAnsi="Calibri" w:cs="Calibri"/>
          <w:sz w:val="32"/>
          <w:szCs w:val="32"/>
        </w:rPr>
        <w:t xml:space="preserve"> Absent:   Cara Coraccio-Bellantone, </w:t>
      </w:r>
    </w:p>
    <w:p w14:paraId="30C74A66" w14:textId="045C87B8" w:rsidR="689A2EBB" w:rsidRDefault="689A2EBB" w:rsidP="689A2EB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</w:p>
    <w:p w14:paraId="433855F2" w14:textId="743FBD4A" w:rsidR="00615E85" w:rsidRDefault="00615E85" w:rsidP="00B636F1">
      <w:pPr>
        <w:pStyle w:val="NormalWeb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Also, present: Austin Tanner, First Selectman</w:t>
      </w:r>
    </w:p>
    <w:p w14:paraId="4C4DA9AE" w14:textId="77777777" w:rsidR="00426E56" w:rsidRDefault="00426E56" w:rsidP="00B636F1">
      <w:pPr>
        <w:pStyle w:val="NormalWeb"/>
        <w:jc w:val="center"/>
        <w:rPr>
          <w:rFonts w:ascii="Calibri" w:hAnsi="Calibri" w:cs="Calibri"/>
          <w:sz w:val="32"/>
          <w:szCs w:val="32"/>
        </w:rPr>
      </w:pPr>
    </w:p>
    <w:p w14:paraId="638858EB" w14:textId="2C006F91" w:rsidR="00DD5FED" w:rsidRDefault="00EC5295" w:rsidP="00615E85">
      <w:pPr>
        <w:pStyle w:val="NormalWeb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</w:t>
      </w:r>
      <w:r w:rsidR="00615E85">
        <w:rPr>
          <w:rFonts w:ascii="Calibri" w:hAnsi="Calibri" w:cs="Calibri"/>
          <w:sz w:val="32"/>
          <w:szCs w:val="32"/>
        </w:rPr>
        <w:t>.</w:t>
      </w:r>
      <w:r w:rsidR="00B636F1">
        <w:rPr>
          <w:rFonts w:ascii="Calibri" w:hAnsi="Calibri" w:cs="Calibri"/>
          <w:sz w:val="32"/>
          <w:szCs w:val="32"/>
        </w:rPr>
        <w:t xml:space="preserve"> Public Comment:</w:t>
      </w:r>
      <w:r w:rsidR="00E8194E">
        <w:rPr>
          <w:rFonts w:ascii="Calibri" w:hAnsi="Calibri" w:cs="Calibri"/>
          <w:sz w:val="32"/>
          <w:szCs w:val="32"/>
        </w:rPr>
        <w:t xml:space="preserve">  </w:t>
      </w:r>
    </w:p>
    <w:p w14:paraId="6345F7C9" w14:textId="7A9067A9" w:rsidR="00615E85" w:rsidRDefault="00DD5FED" w:rsidP="00615E85">
      <w:pPr>
        <w:pStyle w:val="NormalWeb"/>
        <w:jc w:val="center"/>
        <w:rPr>
          <w:rFonts w:ascii="Calibri" w:hAnsi="Calibri" w:cs="Calibri"/>
          <w:sz w:val="32"/>
          <w:szCs w:val="32"/>
        </w:rPr>
      </w:pPr>
      <w:r w:rsidRPr="689A2EBB">
        <w:rPr>
          <w:rFonts w:ascii="Calibri" w:hAnsi="Calibri" w:cs="Calibri"/>
          <w:sz w:val="32"/>
          <w:szCs w:val="32"/>
        </w:rPr>
        <w:t>none</w:t>
      </w:r>
      <w:r w:rsidR="00E8194E" w:rsidRPr="689A2EBB">
        <w:rPr>
          <w:rFonts w:ascii="Calibri" w:hAnsi="Calibri" w:cs="Calibri"/>
          <w:sz w:val="32"/>
          <w:szCs w:val="32"/>
        </w:rPr>
        <w:t xml:space="preserve"> </w:t>
      </w:r>
    </w:p>
    <w:p w14:paraId="44131A3B" w14:textId="70DF16F0" w:rsidR="689A2EBB" w:rsidRDefault="689A2EBB" w:rsidP="689A2EBB">
      <w:pPr>
        <w:pStyle w:val="NormalWeb"/>
        <w:jc w:val="center"/>
        <w:rPr>
          <w:rFonts w:ascii="Calibri" w:hAnsi="Calibri" w:cs="Calibri"/>
          <w:sz w:val="32"/>
          <w:szCs w:val="32"/>
        </w:rPr>
      </w:pPr>
    </w:p>
    <w:p w14:paraId="3E51E7B5" w14:textId="094DEC3E" w:rsidR="00EC5295" w:rsidRDefault="00EC5295" w:rsidP="00EC5295">
      <w:pPr>
        <w:pStyle w:val="NormalWeb"/>
        <w:jc w:val="center"/>
        <w:rPr>
          <w:rFonts w:ascii="Calibri" w:hAnsi="Calibri" w:cs="Calibri"/>
          <w:sz w:val="32"/>
          <w:szCs w:val="32"/>
        </w:rPr>
      </w:pPr>
      <w:r w:rsidRPr="689A2EBB">
        <w:rPr>
          <w:rFonts w:ascii="Calibri" w:hAnsi="Calibri" w:cs="Calibri"/>
          <w:sz w:val="32"/>
          <w:szCs w:val="32"/>
        </w:rPr>
        <w:t xml:space="preserve">3. Approve Minutes </w:t>
      </w:r>
      <w:r w:rsidR="00E23FCE">
        <w:rPr>
          <w:rFonts w:ascii="Calibri" w:hAnsi="Calibri" w:cs="Calibri"/>
          <w:sz w:val="32"/>
          <w:szCs w:val="32"/>
        </w:rPr>
        <w:t>4/4</w:t>
      </w:r>
      <w:r w:rsidRPr="689A2EBB">
        <w:rPr>
          <w:rFonts w:ascii="Calibri" w:hAnsi="Calibri" w:cs="Calibri"/>
          <w:sz w:val="32"/>
          <w:szCs w:val="32"/>
        </w:rPr>
        <w:t>/2</w:t>
      </w:r>
      <w:r w:rsidR="2820DFA0" w:rsidRPr="689A2EBB">
        <w:rPr>
          <w:rFonts w:ascii="Calibri" w:hAnsi="Calibri" w:cs="Calibri"/>
          <w:sz w:val="32"/>
          <w:szCs w:val="32"/>
        </w:rPr>
        <w:t>4</w:t>
      </w:r>
    </w:p>
    <w:p w14:paraId="74E4F85C" w14:textId="1895A280" w:rsidR="689A2EBB" w:rsidRDefault="689A2EBB" w:rsidP="689A2EBB">
      <w:pPr>
        <w:pStyle w:val="NormalWeb"/>
        <w:jc w:val="center"/>
        <w:rPr>
          <w:rFonts w:ascii="Calibri" w:hAnsi="Calibri" w:cs="Calibri"/>
          <w:sz w:val="32"/>
          <w:szCs w:val="32"/>
        </w:rPr>
      </w:pPr>
    </w:p>
    <w:p w14:paraId="6732CE0A" w14:textId="47564395" w:rsidR="00EC5295" w:rsidRDefault="5B3A3288" w:rsidP="5B3A328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 w:rsidRPr="5B3A3288">
        <w:rPr>
          <w:rFonts w:ascii="Calibri" w:hAnsi="Calibri" w:cs="Calibri"/>
          <w:b/>
          <w:bCs/>
          <w:sz w:val="32"/>
          <w:szCs w:val="32"/>
        </w:rPr>
        <w:t>Motion made</w:t>
      </w:r>
      <w:r w:rsidRPr="5B3A3288">
        <w:rPr>
          <w:rFonts w:ascii="Calibri" w:hAnsi="Calibri" w:cs="Calibri"/>
          <w:sz w:val="32"/>
          <w:szCs w:val="32"/>
        </w:rPr>
        <w:t>: to Approve meeting minutes 4/4/24</w:t>
      </w:r>
    </w:p>
    <w:p w14:paraId="231733D2" w14:textId="77777777" w:rsidR="00EC5295" w:rsidRDefault="00EC5295" w:rsidP="00EC529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</w:p>
    <w:p w14:paraId="4C2BBF21" w14:textId="3B098E15" w:rsidR="00EC5295" w:rsidRDefault="5B3A3288" w:rsidP="5B3A328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32"/>
          <w:szCs w:val="32"/>
        </w:rPr>
      </w:pPr>
      <w:r w:rsidRPr="5B3A3288">
        <w:rPr>
          <w:rFonts w:ascii="Calibri" w:hAnsi="Calibri" w:cs="Calibri"/>
          <w:sz w:val="32"/>
          <w:szCs w:val="32"/>
        </w:rPr>
        <w:t>1st Stephen Mylly  2</w:t>
      </w:r>
      <w:r w:rsidRPr="5B3A3288">
        <w:rPr>
          <w:rFonts w:ascii="Calibri" w:hAnsi="Calibri" w:cs="Calibri"/>
          <w:sz w:val="32"/>
          <w:szCs w:val="32"/>
          <w:vertAlign w:val="superscript"/>
        </w:rPr>
        <w:t>nd</w:t>
      </w:r>
      <w:r w:rsidRPr="5B3A3288">
        <w:rPr>
          <w:rFonts w:ascii="Calibri" w:hAnsi="Calibri" w:cs="Calibri"/>
          <w:sz w:val="32"/>
          <w:szCs w:val="32"/>
        </w:rPr>
        <w:t xml:space="preserve"> Carrie Barna </w:t>
      </w:r>
      <w:r w:rsidRPr="5B3A3288">
        <w:rPr>
          <w:rFonts w:ascii="Calibri" w:hAnsi="Calibri" w:cs="Calibri"/>
          <w:b/>
          <w:bCs/>
          <w:sz w:val="32"/>
          <w:szCs w:val="32"/>
        </w:rPr>
        <w:t>All in Favor</w:t>
      </w:r>
    </w:p>
    <w:p w14:paraId="49E0F9AF" w14:textId="171B50D2" w:rsidR="00EC5295" w:rsidRDefault="00EC5295" w:rsidP="689A2EB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8B8383B" w14:textId="77777777" w:rsidR="00EC5295" w:rsidRDefault="00EC5295" w:rsidP="00615E85">
      <w:pPr>
        <w:pStyle w:val="NormalWeb"/>
        <w:jc w:val="center"/>
        <w:rPr>
          <w:rFonts w:ascii="Calibri" w:hAnsi="Calibri" w:cs="Calibri"/>
          <w:sz w:val="32"/>
          <w:szCs w:val="32"/>
        </w:rPr>
      </w:pPr>
    </w:p>
    <w:p w14:paraId="7DB384A1" w14:textId="6173C83F" w:rsidR="00C26D8B" w:rsidRDefault="00B636F1" w:rsidP="00EC5295">
      <w:pPr>
        <w:pStyle w:val="NormalWeb"/>
        <w:jc w:val="center"/>
        <w:rPr>
          <w:rFonts w:ascii="Calibri" w:hAnsi="Calibri" w:cs="Calibri"/>
          <w:sz w:val="32"/>
          <w:szCs w:val="32"/>
        </w:rPr>
      </w:pPr>
      <w:r w:rsidRPr="689A2EBB">
        <w:rPr>
          <w:rFonts w:ascii="Calibri" w:hAnsi="Calibri" w:cs="Calibri"/>
          <w:sz w:val="32"/>
          <w:szCs w:val="32"/>
        </w:rPr>
        <w:t xml:space="preserve">4. </w:t>
      </w:r>
      <w:r w:rsidR="00EC5295" w:rsidRPr="689A2EBB">
        <w:rPr>
          <w:rFonts w:ascii="Calibri" w:hAnsi="Calibri" w:cs="Calibri"/>
          <w:sz w:val="32"/>
          <w:szCs w:val="32"/>
        </w:rPr>
        <w:t xml:space="preserve"> Code of Ethics </w:t>
      </w:r>
      <w:r w:rsidR="003460E3">
        <w:rPr>
          <w:rFonts w:ascii="Calibri" w:hAnsi="Calibri" w:cs="Calibri"/>
          <w:sz w:val="32"/>
          <w:szCs w:val="32"/>
        </w:rPr>
        <w:t>Check In</w:t>
      </w:r>
    </w:p>
    <w:p w14:paraId="60ED1924" w14:textId="2ACD199B" w:rsidR="4474DF30" w:rsidRDefault="5B3A3288" w:rsidP="5B3A3288">
      <w:pPr>
        <w:pStyle w:val="NormalWeb"/>
        <w:jc w:val="center"/>
        <w:rPr>
          <w:rFonts w:ascii="Calibri" w:hAnsi="Calibri" w:cs="Calibri"/>
          <w:b/>
          <w:bCs/>
          <w:sz w:val="32"/>
          <w:szCs w:val="32"/>
        </w:rPr>
      </w:pPr>
      <w:r w:rsidRPr="5B3A3288">
        <w:rPr>
          <w:rFonts w:ascii="Calibri" w:hAnsi="Calibri" w:cs="Calibri"/>
          <w:b/>
          <w:bCs/>
          <w:sz w:val="32"/>
          <w:szCs w:val="32"/>
        </w:rPr>
        <w:lastRenderedPageBreak/>
        <w:t>All set with read through –no errors</w:t>
      </w:r>
    </w:p>
    <w:p w14:paraId="261FCAE2" w14:textId="42B0A02B" w:rsidR="689A2EBB" w:rsidRDefault="689A2EBB" w:rsidP="5B3A3288">
      <w:pPr>
        <w:pStyle w:val="NormalWeb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433602FE" w14:textId="16DEC7D9" w:rsidR="00426E56" w:rsidRDefault="5B3A3288" w:rsidP="00426E56">
      <w:pPr>
        <w:pStyle w:val="NormalWeb"/>
        <w:jc w:val="center"/>
        <w:rPr>
          <w:rFonts w:ascii="Calibri" w:hAnsi="Calibri" w:cs="Calibri"/>
          <w:sz w:val="32"/>
          <w:szCs w:val="32"/>
        </w:rPr>
      </w:pPr>
      <w:r w:rsidRPr="5B3A3288">
        <w:rPr>
          <w:rFonts w:ascii="Calibri" w:hAnsi="Calibri" w:cs="Calibri"/>
          <w:sz w:val="32"/>
          <w:szCs w:val="32"/>
        </w:rPr>
        <w:t>5. Procedures</w:t>
      </w:r>
    </w:p>
    <w:p w14:paraId="2E1E08AD" w14:textId="42BFD24E" w:rsidR="00426E56" w:rsidRDefault="5B3A3288" w:rsidP="5B3A3288">
      <w:pPr>
        <w:pStyle w:val="NormalWeb"/>
        <w:jc w:val="center"/>
        <w:rPr>
          <w:rFonts w:ascii="Calibri" w:hAnsi="Calibri" w:cs="Calibri"/>
          <w:sz w:val="32"/>
          <w:szCs w:val="32"/>
        </w:rPr>
      </w:pPr>
      <w:r w:rsidRPr="5B3A3288">
        <w:rPr>
          <w:rFonts w:ascii="Calibri" w:hAnsi="Calibri" w:cs="Calibri"/>
          <w:sz w:val="32"/>
          <w:szCs w:val="32"/>
        </w:rPr>
        <w:t>3. Look into whether a complaint needs to be presented in executive session.</w:t>
      </w:r>
    </w:p>
    <w:p w14:paraId="37032F96" w14:textId="0791EC5B" w:rsidR="00426E56" w:rsidRDefault="00426E56" w:rsidP="5B3A3288">
      <w:pPr>
        <w:pStyle w:val="NormalWeb"/>
        <w:jc w:val="center"/>
        <w:rPr>
          <w:rFonts w:ascii="Calibri" w:hAnsi="Calibri" w:cs="Calibri"/>
          <w:sz w:val="32"/>
          <w:szCs w:val="32"/>
        </w:rPr>
      </w:pPr>
    </w:p>
    <w:p w14:paraId="4320612D" w14:textId="4C3CD749" w:rsidR="00C26D8B" w:rsidRDefault="00C26D8B" w:rsidP="00C26D8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</w:t>
      </w:r>
      <w:r w:rsidR="00615E85">
        <w:rPr>
          <w:rFonts w:ascii="Calibri" w:hAnsi="Calibri" w:cs="Calibri"/>
          <w:sz w:val="32"/>
          <w:szCs w:val="32"/>
        </w:rPr>
        <w:t xml:space="preserve">. </w:t>
      </w:r>
      <w:r w:rsidR="00B636F1">
        <w:rPr>
          <w:rFonts w:ascii="Calibri" w:hAnsi="Calibri" w:cs="Calibri"/>
          <w:sz w:val="32"/>
          <w:szCs w:val="32"/>
        </w:rPr>
        <w:t>Public Comment</w:t>
      </w:r>
    </w:p>
    <w:p w14:paraId="698F30F1" w14:textId="551BE07D" w:rsidR="003E3B5C" w:rsidRDefault="00E5382D" w:rsidP="00E5382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</w:t>
      </w:r>
      <w:r w:rsidR="003E3B5C">
        <w:rPr>
          <w:rFonts w:ascii="Calibri" w:hAnsi="Calibri" w:cs="Calibri"/>
          <w:sz w:val="32"/>
          <w:szCs w:val="32"/>
        </w:rPr>
        <w:t>one</w:t>
      </w:r>
    </w:p>
    <w:p w14:paraId="6FDC5D45" w14:textId="73F30F65" w:rsidR="00426E56" w:rsidRDefault="00426E56" w:rsidP="00EC5295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32"/>
          <w:szCs w:val="32"/>
        </w:rPr>
      </w:pPr>
    </w:p>
    <w:p w14:paraId="4EA292E5" w14:textId="2F81616E" w:rsidR="00426E56" w:rsidRDefault="00C26D8B" w:rsidP="00E5382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8</w:t>
      </w:r>
      <w:r w:rsidR="00426E56" w:rsidRPr="00426E56">
        <w:rPr>
          <w:rFonts w:ascii="Calibri" w:hAnsi="Calibri" w:cs="Calibri"/>
          <w:sz w:val="32"/>
          <w:szCs w:val="32"/>
        </w:rPr>
        <w:t>. Adjournment</w:t>
      </w:r>
    </w:p>
    <w:p w14:paraId="7A2881A9" w14:textId="5BD8FAF9" w:rsidR="00615E85" w:rsidRPr="00426E56" w:rsidRDefault="28857E6F" w:rsidP="5B3A328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 w:rsidRPr="689A2EBB">
        <w:rPr>
          <w:sz w:val="32"/>
          <w:szCs w:val="32"/>
        </w:rPr>
        <w:t>7:40</w:t>
      </w:r>
      <w:r w:rsidR="00615E85">
        <w:rPr>
          <w:rFonts w:ascii="Calibri" w:hAnsi="Calibri" w:cs="Calibri"/>
          <w:sz w:val="32"/>
          <w:szCs w:val="32"/>
        </w:rPr>
        <w:br/>
      </w:r>
      <w:r w:rsidR="00615E85">
        <w:rPr>
          <w:rFonts w:ascii="Calibri" w:hAnsi="Calibri" w:cs="Calibri"/>
          <w:b/>
          <w:bCs/>
          <w:sz w:val="32"/>
          <w:szCs w:val="32"/>
        </w:rPr>
        <w:t xml:space="preserve">Motion </w:t>
      </w:r>
      <w:bookmarkStart w:id="0" w:name="_Int_aRn5gyPB"/>
      <w:r w:rsidR="1069822B">
        <w:rPr>
          <w:rFonts w:ascii="Calibri" w:hAnsi="Calibri" w:cs="Calibri"/>
          <w:b/>
          <w:bCs/>
          <w:sz w:val="32"/>
          <w:szCs w:val="32"/>
        </w:rPr>
        <w:t>made:</w:t>
      </w:r>
      <w:bookmarkEnd w:id="0"/>
      <w:r w:rsidR="3E664F9F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615E85" w:rsidRPr="00426E56">
        <w:rPr>
          <w:rFonts w:ascii="Calibri" w:hAnsi="Calibri" w:cs="Calibri"/>
          <w:sz w:val="32"/>
          <w:szCs w:val="32"/>
        </w:rPr>
        <w:t>1</w:t>
      </w:r>
      <w:r w:rsidR="00615E85" w:rsidRPr="689A2EBB">
        <w:rPr>
          <w:rFonts w:ascii="Calibri" w:hAnsi="Calibri" w:cs="Calibri"/>
          <w:position w:val="12"/>
          <w:sz w:val="32"/>
          <w:szCs w:val="32"/>
          <w:vertAlign w:val="superscript"/>
        </w:rPr>
        <w:t>st</w:t>
      </w:r>
      <w:r w:rsidR="5BE0A1C3" w:rsidRPr="689A2EBB">
        <w:rPr>
          <w:rFonts w:ascii="Calibri" w:hAnsi="Calibri" w:cs="Calibri"/>
          <w:position w:val="12"/>
          <w:sz w:val="32"/>
          <w:szCs w:val="32"/>
        </w:rPr>
        <w:t xml:space="preserve"> Stephen Mylly</w:t>
      </w:r>
      <w:r w:rsidR="00426E56" w:rsidRPr="00426E56">
        <w:rPr>
          <w:rFonts w:ascii="Calibri" w:hAnsi="Calibri" w:cs="Calibri"/>
          <w:sz w:val="32"/>
          <w:szCs w:val="32"/>
        </w:rPr>
        <w:t xml:space="preserve"> </w:t>
      </w:r>
      <w:r w:rsidR="00B636F1" w:rsidRPr="00426E56">
        <w:rPr>
          <w:rFonts w:ascii="Calibri" w:hAnsi="Calibri" w:cs="Calibri"/>
          <w:sz w:val="32"/>
          <w:szCs w:val="32"/>
        </w:rPr>
        <w:t xml:space="preserve"> </w:t>
      </w:r>
      <w:r w:rsidR="00615E85" w:rsidRPr="00426E56">
        <w:rPr>
          <w:rFonts w:ascii="Calibri" w:hAnsi="Calibri" w:cs="Calibri"/>
          <w:sz w:val="32"/>
          <w:szCs w:val="32"/>
        </w:rPr>
        <w:t xml:space="preserve"> 2</w:t>
      </w:r>
      <w:r w:rsidR="00615E85" w:rsidRPr="689A2EBB">
        <w:rPr>
          <w:rFonts w:ascii="Calibri" w:hAnsi="Calibri" w:cs="Calibri"/>
          <w:position w:val="12"/>
          <w:sz w:val="32"/>
          <w:szCs w:val="32"/>
        </w:rPr>
        <w:t xml:space="preserve">nd </w:t>
      </w:r>
      <w:r w:rsidR="2F25B767" w:rsidRPr="689A2EBB">
        <w:rPr>
          <w:rFonts w:ascii="Calibri" w:hAnsi="Calibri" w:cs="Calibri"/>
          <w:position w:val="12"/>
          <w:sz w:val="32"/>
          <w:szCs w:val="32"/>
        </w:rPr>
        <w:t>Carrie Barna</w:t>
      </w:r>
      <w:r w:rsidR="003E3B5C" w:rsidRPr="00426E56">
        <w:rPr>
          <w:rFonts w:ascii="Calibri" w:hAnsi="Calibri" w:cs="Calibri"/>
          <w:sz w:val="32"/>
          <w:szCs w:val="32"/>
        </w:rPr>
        <w:t xml:space="preserve"> </w:t>
      </w:r>
      <w:r w:rsidR="003E3B5C">
        <w:rPr>
          <w:rFonts w:ascii="Calibri" w:hAnsi="Calibri" w:cs="Calibri"/>
          <w:b/>
          <w:bCs/>
          <w:sz w:val="32"/>
          <w:szCs w:val="32"/>
        </w:rPr>
        <w:t>All in Favor</w:t>
      </w:r>
    </w:p>
    <w:p w14:paraId="1422B1FF" w14:textId="70E69592" w:rsidR="689A2EBB" w:rsidRDefault="689A2EBB" w:rsidP="689A2EB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7F032701" w14:textId="11C83D9A" w:rsidR="00615E85" w:rsidRDefault="00615E85" w:rsidP="00615E85">
      <w:pPr>
        <w:pStyle w:val="NormalWeb"/>
        <w:jc w:val="center"/>
      </w:pPr>
      <w:r>
        <w:rPr>
          <w:rFonts w:ascii="Calibri" w:hAnsi="Calibri" w:cs="Calibri"/>
          <w:sz w:val="32"/>
          <w:szCs w:val="32"/>
        </w:rPr>
        <w:t>Respectfully submitted: Chris Boyle</w:t>
      </w:r>
    </w:p>
    <w:p w14:paraId="4C30AC49" w14:textId="77777777" w:rsidR="00426812" w:rsidRDefault="00426812" w:rsidP="00615E85">
      <w:pPr>
        <w:jc w:val="center"/>
      </w:pPr>
    </w:p>
    <w:sectPr w:rsidR="00426812" w:rsidSect="00453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fGM0Mh3np5DFu" int2:id="8gCFAqFU">
      <int2:state int2:value="Rejected" int2:type="AugLoop_Text_Critique"/>
    </int2:textHash>
    <int2:textHash int2:hashCode="ZYEFO2/IM2fYDV" int2:id="Jn2MrU1d">
      <int2:state int2:value="Rejected" int2:type="AugLoop_Text_Critique"/>
    </int2:textHash>
    <int2:textHash int2:hashCode="C9ibppBicZnmbI" int2:id="Uf7J97yZ">
      <int2:state int2:value="Rejected" int2:type="AugLoop_Text_Critique"/>
    </int2:textHash>
    <int2:textHash int2:hashCode="Mi/McsKTX8Uo+I" int2:id="l7PXmi9j">
      <int2:state int2:value="Rejected" int2:type="AugLoop_Text_Critique"/>
    </int2:textHash>
    <int2:bookmark int2:bookmarkName="_Int_aRn5gyPB" int2:invalidationBookmarkName="" int2:hashCode="KFsafiU3mGhwcF" int2:id="qG6kDRqg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85"/>
    <w:rsid w:val="000B787C"/>
    <w:rsid w:val="00232B0E"/>
    <w:rsid w:val="00304E28"/>
    <w:rsid w:val="003460E3"/>
    <w:rsid w:val="003E3B5C"/>
    <w:rsid w:val="00426812"/>
    <w:rsid w:val="00426E56"/>
    <w:rsid w:val="00453B1A"/>
    <w:rsid w:val="00482AE5"/>
    <w:rsid w:val="005D7E14"/>
    <w:rsid w:val="00615E85"/>
    <w:rsid w:val="008B0A4D"/>
    <w:rsid w:val="009E4581"/>
    <w:rsid w:val="00A4535D"/>
    <w:rsid w:val="00A47482"/>
    <w:rsid w:val="00A86D93"/>
    <w:rsid w:val="00AB5042"/>
    <w:rsid w:val="00B636F1"/>
    <w:rsid w:val="00B87755"/>
    <w:rsid w:val="00C26D8B"/>
    <w:rsid w:val="00DD5FED"/>
    <w:rsid w:val="00E23FCE"/>
    <w:rsid w:val="00E5382D"/>
    <w:rsid w:val="00E8194E"/>
    <w:rsid w:val="00EC5295"/>
    <w:rsid w:val="00F136A2"/>
    <w:rsid w:val="00FE5D6D"/>
    <w:rsid w:val="015CBED6"/>
    <w:rsid w:val="019DEC87"/>
    <w:rsid w:val="04279041"/>
    <w:rsid w:val="04E1DA8A"/>
    <w:rsid w:val="088D6D99"/>
    <w:rsid w:val="0C062346"/>
    <w:rsid w:val="0EECC600"/>
    <w:rsid w:val="0F62BF08"/>
    <w:rsid w:val="1069822B"/>
    <w:rsid w:val="11B41051"/>
    <w:rsid w:val="1266A593"/>
    <w:rsid w:val="12AD758D"/>
    <w:rsid w:val="13381ABD"/>
    <w:rsid w:val="16A41247"/>
    <w:rsid w:val="17CE05D7"/>
    <w:rsid w:val="1B58AC38"/>
    <w:rsid w:val="1D0AFDBF"/>
    <w:rsid w:val="1E9D1B2D"/>
    <w:rsid w:val="20429E81"/>
    <w:rsid w:val="21D989BB"/>
    <w:rsid w:val="21DE6EE2"/>
    <w:rsid w:val="24C0CAAF"/>
    <w:rsid w:val="254B16B0"/>
    <w:rsid w:val="25CF48D2"/>
    <w:rsid w:val="264DD6F7"/>
    <w:rsid w:val="2820DFA0"/>
    <w:rsid w:val="28857E6F"/>
    <w:rsid w:val="29C40B29"/>
    <w:rsid w:val="2D4BC12B"/>
    <w:rsid w:val="2F25B767"/>
    <w:rsid w:val="2F620DDB"/>
    <w:rsid w:val="308D4E33"/>
    <w:rsid w:val="30D19C34"/>
    <w:rsid w:val="34EC4074"/>
    <w:rsid w:val="37A29E65"/>
    <w:rsid w:val="3AC116CA"/>
    <w:rsid w:val="3C5099EA"/>
    <w:rsid w:val="3C760F88"/>
    <w:rsid w:val="3D600A38"/>
    <w:rsid w:val="3DEC6A4B"/>
    <w:rsid w:val="3E30324A"/>
    <w:rsid w:val="3E664F9F"/>
    <w:rsid w:val="3F883AAC"/>
    <w:rsid w:val="4474DF30"/>
    <w:rsid w:val="490229D0"/>
    <w:rsid w:val="4A257109"/>
    <w:rsid w:val="4FAD992C"/>
    <w:rsid w:val="51C49CF9"/>
    <w:rsid w:val="522DF1CA"/>
    <w:rsid w:val="52C5D0DF"/>
    <w:rsid w:val="56AE7732"/>
    <w:rsid w:val="5A1FDB52"/>
    <w:rsid w:val="5A6B6FF2"/>
    <w:rsid w:val="5A6F629A"/>
    <w:rsid w:val="5B3A3288"/>
    <w:rsid w:val="5BE0A1C3"/>
    <w:rsid w:val="608F1CD6"/>
    <w:rsid w:val="689A2EBB"/>
    <w:rsid w:val="6A4A39E3"/>
    <w:rsid w:val="6B86619B"/>
    <w:rsid w:val="6F45FBBB"/>
    <w:rsid w:val="707A30F8"/>
    <w:rsid w:val="716B673D"/>
    <w:rsid w:val="722FD62A"/>
    <w:rsid w:val="771C6FAA"/>
    <w:rsid w:val="77EF1CBA"/>
    <w:rsid w:val="78D8B00B"/>
    <w:rsid w:val="7A54106C"/>
    <w:rsid w:val="7A88333E"/>
    <w:rsid w:val="7E452BFE"/>
    <w:rsid w:val="7EEDBBDA"/>
    <w:rsid w:val="7FFA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2DA7C"/>
  <w15:chartTrackingRefBased/>
  <w15:docId w15:val="{7E0F9F19-8673-4065-9A4E-5059105F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5E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592</Characters>
  <Application>Microsoft Office Word</Application>
  <DocSecurity>4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Christine Boyle</cp:lastModifiedBy>
  <cp:revision>2</cp:revision>
  <cp:lastPrinted>2022-11-22T14:24:00Z</cp:lastPrinted>
  <dcterms:created xsi:type="dcterms:W3CDTF">2024-05-03T00:23:00Z</dcterms:created>
  <dcterms:modified xsi:type="dcterms:W3CDTF">2024-05-03T00:23:00Z</dcterms:modified>
</cp:coreProperties>
</file>