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bookmarkStart w:id="0" w:name="_GoBack"/>
    </w:p>
    <w:p w:rsidR="00D37785" w:rsidRDefault="00D37785"/>
    <w:p w:rsidR="00D37785" w:rsidRDefault="00D37785"/>
    <w:p w:rsidR="00D37785" w:rsidRDefault="00D37785"/>
    <w:p w:rsidR="00D37785" w:rsidRDefault="00D37785"/>
    <w:p w:rsidR="00D37785" w:rsidRDefault="00D37785"/>
    <w:p w:rsidR="00D37785" w:rsidRDefault="00D37785"/>
    <w:p w:rsidR="00D37785" w:rsidRDefault="00D37785"/>
    <w:p w:rsidR="00D37785" w:rsidRDefault="00D37785"/>
    <w:p w:rsidR="00D37785" w:rsidRDefault="00D37785">
      <w:pPr>
        <w:rPr>
          <w:b/>
        </w:rPr>
      </w:pPr>
      <w:r>
        <w:rPr>
          <w:b/>
        </w:rPr>
        <w:t>Board of Finance</w:t>
      </w:r>
    </w:p>
    <w:p w:rsidR="00D37785" w:rsidRDefault="00D37785">
      <w:pPr>
        <w:rPr>
          <w:b/>
        </w:rPr>
      </w:pPr>
      <w:r>
        <w:rPr>
          <w:b/>
        </w:rPr>
        <w:t>Special Meeting Agenda</w:t>
      </w:r>
    </w:p>
    <w:p w:rsidR="00D37785" w:rsidRDefault="00D37785">
      <w:pPr>
        <w:rPr>
          <w:b/>
        </w:rPr>
      </w:pPr>
      <w:r>
        <w:rPr>
          <w:b/>
        </w:rPr>
        <w:t xml:space="preserve">7:30 Tuesday, </w:t>
      </w:r>
      <w:r w:rsidR="00DF62F9">
        <w:rPr>
          <w:b/>
        </w:rPr>
        <w:t>May</w:t>
      </w:r>
      <w:r>
        <w:rPr>
          <w:b/>
        </w:rPr>
        <w:t xml:space="preserve"> 28, 2013</w:t>
      </w:r>
    </w:p>
    <w:p w:rsidR="00D37785" w:rsidRDefault="00D37785">
      <w:pPr>
        <w:rPr>
          <w:b/>
        </w:rPr>
      </w:pPr>
      <w:r>
        <w:rPr>
          <w:b/>
        </w:rPr>
        <w:t>Clifford B. Green Memorial Center</w:t>
      </w:r>
    </w:p>
    <w:p w:rsidR="00D37785" w:rsidRDefault="00D37785">
      <w:pPr>
        <w:rPr>
          <w:b/>
        </w:rPr>
      </w:pPr>
    </w:p>
    <w:p w:rsidR="00D37785" w:rsidRDefault="00D37785">
      <w:pPr>
        <w:rPr>
          <w:b/>
        </w:rPr>
      </w:pPr>
    </w:p>
    <w:p w:rsidR="00D37785" w:rsidRDefault="00D37785">
      <w:pPr>
        <w:rPr>
          <w:b/>
        </w:rPr>
      </w:pP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D37785">
        <w:rPr>
          <w:rFonts w:ascii="Calibri" w:eastAsia="Times New Roman" w:hAnsi="Calibri"/>
        </w:rPr>
        <w:t>Call to order</w:t>
      </w: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D37785">
        <w:rPr>
          <w:rFonts w:ascii="Calibri" w:eastAsia="Times New Roman" w:hAnsi="Calibri"/>
        </w:rPr>
        <w:t>Approval of previous meeting minutes - 5/15/13</w:t>
      </w: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D37785">
        <w:rPr>
          <w:rFonts w:ascii="Calibri" w:eastAsia="Times New Roman" w:hAnsi="Calibri"/>
        </w:rPr>
        <w:t>2013-14 Budget discussion</w:t>
      </w: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Approve Resolutions</w:t>
      </w: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D37785">
        <w:rPr>
          <w:rFonts w:ascii="Calibri" w:eastAsia="Times New Roman" w:hAnsi="Calibri"/>
        </w:rPr>
        <w:t>Approval of Tax Collector's "transfer to suspense" report.</w:t>
      </w: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D37785">
        <w:rPr>
          <w:rFonts w:ascii="Calibri" w:eastAsia="Times New Roman" w:hAnsi="Calibri"/>
        </w:rPr>
        <w:t>Public comment</w:t>
      </w:r>
    </w:p>
    <w:p w:rsidR="00D37785" w:rsidRDefault="00D37785" w:rsidP="00D37785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D37785">
        <w:rPr>
          <w:rFonts w:ascii="Calibri" w:eastAsia="Times New Roman" w:hAnsi="Calibri"/>
        </w:rPr>
        <w:t>Adjourn</w:t>
      </w: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</w:p>
    <w:p w:rsidR="00D37785" w:rsidRDefault="00D37785" w:rsidP="00D3778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______________________</w:t>
      </w:r>
    </w:p>
    <w:p w:rsidR="00D37785" w:rsidRDefault="00D37785" w:rsidP="00D3778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Rick Ives</w:t>
      </w:r>
    </w:p>
    <w:p w:rsidR="00D37785" w:rsidRPr="00D37785" w:rsidRDefault="00D37785" w:rsidP="00D3778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Chairman</w:t>
      </w:r>
    </w:p>
    <w:bookmarkEnd w:id="0"/>
    <w:p w:rsidR="00D37785" w:rsidRPr="00D37785" w:rsidRDefault="00D37785">
      <w:pPr>
        <w:rPr>
          <w:b/>
        </w:rPr>
      </w:pPr>
    </w:p>
    <w:sectPr w:rsidR="00D37785" w:rsidRPr="00D3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0566"/>
    <w:multiLevelType w:val="hybridMultilevel"/>
    <w:tmpl w:val="B2EC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5"/>
    <w:rsid w:val="002972C3"/>
    <w:rsid w:val="00426168"/>
    <w:rsid w:val="006C62DA"/>
    <w:rsid w:val="00AA5C95"/>
    <w:rsid w:val="00BF26C4"/>
    <w:rsid w:val="00D37785"/>
    <w:rsid w:val="00D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3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3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2013-05-22T20:54:00Z</cp:lastPrinted>
  <dcterms:created xsi:type="dcterms:W3CDTF">2013-05-22T20:50:00Z</dcterms:created>
  <dcterms:modified xsi:type="dcterms:W3CDTF">2013-05-22T20:57:00Z</dcterms:modified>
</cp:coreProperties>
</file>